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7AD6" w14:textId="77777777" w:rsidR="002F06A6" w:rsidRDefault="002F06A6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</w:p>
    <w:p w14:paraId="0C60240F" w14:textId="2DB1A099" w:rsidR="00A361F1" w:rsidRDefault="00B52CD6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  <w:r>
        <w:rPr>
          <w:rFonts w:ascii="Arial" w:hAnsi="Arial" w:cs="Arial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20211" wp14:editId="2776EBDA">
                <wp:simplePos x="0" y="0"/>
                <wp:positionH relativeFrom="margin">
                  <wp:align>right</wp:align>
                </wp:positionH>
                <wp:positionV relativeFrom="page">
                  <wp:posOffset>247650</wp:posOffset>
                </wp:positionV>
                <wp:extent cx="5918200" cy="431800"/>
                <wp:effectExtent l="0" t="0" r="0" b="0"/>
                <wp:wrapNone/>
                <wp:docPr id="33174535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622B4" w14:textId="35121183" w:rsidR="00B52CD6" w:rsidRPr="00B239D3" w:rsidRDefault="0010609B" w:rsidP="00A034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What Did You Want To Be When You Grow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20211" id="Rectangle 7" o:spid="_x0000_s1026" style="position:absolute;margin-left:414.8pt;margin-top:19.5pt;width:466pt;height:34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BpbgIAAEEFAAAOAAAAZHJzL2Uyb0RvYy54bWysVN9P2zAQfp+0/8Hy+0jTlQ2qpqgCMU1C&#10;gICJZ9exm0iOzzu7Tbq/fmcnTRmgPUx7Sc6+u+9+fefFRdcYtlPoa7AFz08mnCkroaztpuA/nq4/&#10;nXHmg7ClMGBVwffK84vlxw+L1s3VFCowpUJGINbPW1fwKgQ3zzIvK9UIfwJOWVJqwEYEOuImK1G0&#10;hN6YbDqZfMlawNIhSOU93V71Sr5M+ForGe609iowU3DKLaQvpu86frPlQsw3KFxVyyEN8Q9ZNKK2&#10;FHSEuhJBsC3Wb6CaWiJ40OFEQpOB1rVUqQaqJp+8quaxEk6lWqg53o1t8v8PVt7uHt09Uhta5+ee&#10;xFhFp7GJf8qPdalZ+7FZqgtM0uXpeX5GE+BMkm72OT8jmWCyo7dDH74paFgUCo40jNQjsbvxoTc9&#10;mMRgFq5rY9JAjP3jgjDjTXZMMUlhb1S0M/ZBaVaXlNQ0BUjsUZcG2U7Q3IWUyoa8V1WiVP11fjoZ&#10;Ux49UgEJMCJrSmjEHgAiM99i9+UM9tFVJfKNzpO/JdY7jx4pMtgwOje1BXwPwFBVQ+Te/tCkvjWx&#10;S6Fbd2QSxTWU+3tkCP0WeCeva5rMjfDhXiDRnoZJqxzu6KMNtAWHQeKsAvz13n20JzaSlrOW1qjg&#10;/udWoOLMfLfE0/N8Not7lw6z069TOuBLzfqlxm6bS6CJ5fRoOJnEaB/MQdQIzTNt/CpGJZWwkmIX&#10;XAY8HC5Dv970Zki1WiUz2jUnwo19dDKCxwZH5j11zwLdQM9AxL6Fw8qJ+SuW9rbR08JqG0DXicLH&#10;vg6tpz1NHBrelPgQvDwnq+PLt/wNAAD//wMAUEsDBBQABgAIAAAAIQDbuzSR3AAAAAcBAAAPAAAA&#10;ZHJzL2Rvd25yZXYueG1sTI/NTsMwEITvSLyDtUjcqE0rQZvGqQAJIdQDosDdsbdJ1Hgdxc5P357l&#10;RE+7qxnNfpPvZt+KEfvYBNJwv1AgkGxwDVUavr9e79YgYjLkTBsINZwxwq64vspN5sJEnzgeUiU4&#10;hGJmNNQpdZmU0dboTVyEDom1Y+i9SXz2lXS9mTjct3Kp1IP0piH+UJsOX2q0p8PgNfyE4/PkbUnv&#10;4/mjGd72vbXrvda3N/PTFkTCOf2b4Q+f0aFgpjIM5KJoNXCRpGG14cnqZrXkpWSbelQgi1xe8he/&#10;AAAA//8DAFBLAQItABQABgAIAAAAIQC2gziS/gAAAOEBAAATAAAAAAAAAAAAAAAAAAAAAABbQ29u&#10;dGVudF9UeXBlc10ueG1sUEsBAi0AFAAGAAgAAAAhADj9If/WAAAAlAEAAAsAAAAAAAAAAAAAAAAA&#10;LwEAAF9yZWxzLy5yZWxzUEsBAi0AFAAGAAgAAAAhAO0lQGluAgAAQQUAAA4AAAAAAAAAAAAAAAAA&#10;LgIAAGRycy9lMm9Eb2MueG1sUEsBAi0AFAAGAAgAAAAhANu7NJHcAAAABwEAAA8AAAAAAAAAAAAA&#10;AAAAyAQAAGRycy9kb3ducmV2LnhtbFBLBQYAAAAABAAEAPMAAADRBQAAAAA=&#10;" filled="f" stroked="f" strokeweight="1pt">
                <v:textbox>
                  <w:txbxContent>
                    <w:p w14:paraId="53E622B4" w14:textId="35121183" w:rsidR="00B52CD6" w:rsidRPr="00B239D3" w:rsidRDefault="0010609B" w:rsidP="00A034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What Did You Want To Be When You Grow Up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667648D" w14:textId="126AD4EB" w:rsidR="005C2507" w:rsidRDefault="002F06A6" w:rsidP="003D2F41">
      <w:pPr>
        <w:tabs>
          <w:tab w:val="left" w:pos="7350"/>
        </w:tabs>
        <w:spacing w:before="60"/>
        <w:rPr>
          <w:rFonts w:ascii="Arial" w:hAnsi="Arial" w:cs="Arial"/>
          <w:b/>
          <w:bCs/>
          <w:sz w:val="22"/>
          <w:szCs w:val="22"/>
          <w:lang w:val="en-GB"/>
        </w:rPr>
      </w:pPr>
      <w:r w:rsidRPr="0034087C">
        <w:rPr>
          <w:rFonts w:ascii="Arial" w:eastAsia="Arial" w:hAnsi="Arial" w:cs="Arial"/>
          <w:noProof/>
          <w:sz w:val="22"/>
          <w:szCs w:val="22"/>
          <w:lang w:val="en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9C22F" wp14:editId="6FFFA542">
                <wp:simplePos x="0" y="0"/>
                <wp:positionH relativeFrom="margin">
                  <wp:align>left</wp:align>
                </wp:positionH>
                <wp:positionV relativeFrom="page">
                  <wp:posOffset>1556661</wp:posOffset>
                </wp:positionV>
                <wp:extent cx="5772150" cy="1874068"/>
                <wp:effectExtent l="0" t="0" r="0" b="0"/>
                <wp:wrapNone/>
                <wp:docPr id="125545207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874068"/>
                        </a:xfrm>
                        <a:prstGeom prst="rect">
                          <a:avLst/>
                        </a:prstGeom>
                        <a:solidFill>
                          <a:srgbClr val="E6E0E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888C63" w14:textId="77777777" w:rsidR="00FA088E" w:rsidRPr="00E7667D" w:rsidRDefault="00FA088E" w:rsidP="00FA088E">
                            <w:pPr>
                              <w:rPr>
                                <w:rFonts w:ascii="Arial" w:hAnsi="Arial" w:cs="Arial"/>
                                <w:b/>
                                <w:spacing w:val="-4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87EB8AF" w14:textId="77777777" w:rsidR="00FA088E" w:rsidRPr="00E7667D" w:rsidRDefault="00FA088E" w:rsidP="00FA088E">
                            <w:pPr>
                              <w:rPr>
                                <w:rFonts w:ascii="Arial" w:hAnsi="Arial" w:cs="Arial"/>
                                <w:b/>
                                <w:spacing w:val="-4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E7667D">
                              <w:rPr>
                                <w:rFonts w:ascii="Arial" w:hAnsi="Arial" w:cs="Arial"/>
                                <w:b/>
                                <w:spacing w:val="-4"/>
                                <w:sz w:val="22"/>
                                <w:szCs w:val="22"/>
                                <w:lang w:val="en-GB"/>
                              </w:rPr>
                              <w:t>BACKGROUND</w:t>
                            </w:r>
                          </w:p>
                          <w:p w14:paraId="10800232" w14:textId="77777777" w:rsidR="00FA088E" w:rsidRPr="00E7667D" w:rsidRDefault="00FA088E" w:rsidP="00FA088E">
                            <w:pPr>
                              <w:rPr>
                                <w:rFonts w:ascii="Arial" w:hAnsi="Arial" w:cs="Arial"/>
                                <w:b/>
                                <w:spacing w:val="-4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E25A0C9" w14:textId="1195C1F4" w:rsidR="00415710" w:rsidRPr="00415710" w:rsidRDefault="00415710" w:rsidP="004157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15710">
                              <w:rPr>
                                <w:rFonts w:ascii="Arial" w:hAnsi="Arial" w:cs="Arial"/>
                              </w:rPr>
                              <w:t>The significance of simple passions, dreams, and hobbies from childhood is often underestimated. These early interests can sometimes reveal unique aspects of oneself.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15710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15710">
                              <w:rPr>
                                <w:rFonts w:ascii="Arial" w:hAnsi="Arial" w:cs="Arial"/>
                              </w:rPr>
                              <w:t xml:space="preserve">may contribute to joy, fulfilment, clarity, and happiness. </w:t>
                            </w:r>
                          </w:p>
                          <w:p w14:paraId="03695C7D" w14:textId="494013B3" w:rsidR="00415710" w:rsidRPr="00415710" w:rsidRDefault="00D63B6C" w:rsidP="004157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Our</w:t>
                            </w:r>
                            <w:r w:rsidR="00415710" w:rsidRPr="00415710">
                              <w:rPr>
                                <w:rFonts w:ascii="Arial" w:hAnsi="Arial" w:cs="Arial"/>
                              </w:rPr>
                              <w:t xml:space="preserve"> podcast discusses not necessarily pursuing all childhood dreams but rather incorporating some into one's current life. This tool provides a framework for identifying childhood passions and dreams to foster self-connection and authenticity</w:t>
                            </w:r>
                          </w:p>
                          <w:p w14:paraId="02169F74" w14:textId="41AECB95" w:rsidR="00FA088E" w:rsidRPr="00611D7A" w:rsidRDefault="00FA088E" w:rsidP="00415710">
                            <w:pPr>
                              <w:tabs>
                                <w:tab w:val="left" w:pos="7350"/>
                              </w:tabs>
                              <w:spacing w:before="60"/>
                              <w:ind w:left="36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B1A2B9" w14:textId="77777777" w:rsidR="00FA088E" w:rsidRPr="0034087C" w:rsidRDefault="00FA088E" w:rsidP="00FA08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CBC9CEC" w14:textId="77777777" w:rsidR="00FA088E" w:rsidRDefault="00FA088E" w:rsidP="00FA08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9C22F" id="Rectangle 5" o:spid="_x0000_s1027" style="position:absolute;margin-left:0;margin-top:122.55pt;width:454.5pt;height:147.5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OFXgIAALUEAAAOAAAAZHJzL2Uyb0RvYy54bWysVMFu2zAMvQ/YPwi6r7aDtEmDOkWQpMOA&#10;oi3QDj0rshQLkERNUmJ3Xz9Kdpuu22lYDgop0nzk86OvrnujyVH4oMDWtDorKRGWQ6Psvqbfn26+&#10;zCkJkdmGabCipi8i0Ovl509XnVuICbSgG+EJFrFh0bmatjG6RVEE3grDwhk4YTEowRsW0fX7ovGs&#10;w+pGF5OyvCg68I3zwEUIeLsZgnSZ60speLyXMohIdE2xt5hPn89dOovlFVvsPXOt4mMb7B+6MExZ&#10;BH0rtWGRkYNXf5QyinsIIOMZB1OAlIqLPANOU5UfpnlsmRN5FiQnuDeawv8ry++Oj+7BIw2dC4uA&#10;Zpqil96kf+yP9JmslzeyRB8Jx8vz2WxSnSOnHGPVfDYtL+aJzuL0uPMhfhVgSDJq6vFtZJLY8TbE&#10;IfU1JaEF0Kq5UVpnx+93a+3JkeGb215sy+16rP5bmrakQ/jJrEydMFSQ1CyiaVxT02D3lDC9R2ny&#10;6DO2hYSQX3vC3rDQDhi57KAHoyKKUitT03mZfiOytqkzkWU1TnBiLVmx3/VEIXCVnkg3O2heHjzx&#10;MCgvOH6jEPaWhfjAPEoN28b1ifd4SA04C4wWJS34n3+7T/moAIxS0qF0cc4fB+YFJfqbRW1cVtNp&#10;0np2puezCTr+fWT3PmIPZg3IcYWL6ng2U37Ur6b0YJ5xy1YJFUPMcsQeGB2ddRxWCveUi9Uqp6G+&#10;HYu39tHxVDwxlwh/6p+Zd6MiIorpDl5lzhYfhDHkpictrA4RpMqqOfGKaksO7kbW3bjHafne+znr&#10;9LVZ/gIAAP//AwBQSwMEFAAGAAgAAAAhABUNeUTeAAAACAEAAA8AAABkcnMvZG93bnJldi54bWxM&#10;j8FOwzAQRO9I/IO1SNyo3SiFNmRT0Uq9cKhEQKp6c+MlibDXUey24e8xJzjOzmrmTbmenBUXGkPv&#10;GWE+UyCIG296bhE+3ncPSxAhajbaeiaEbwqwrm5vSl0Yf+U3utSxFSmEQ6ERuhiHQsrQdOR0mPmB&#10;OHmffnQ6Jjm20oz6msKdlZlSj9LpnlNDpwfadtR81WeHsM/V6+7g95t4tE+DsZt6uzQ14v3d9PIM&#10;ItIU/57hFz+hQ5WYTv7MJgiLkIZEhCxfzEEke6VW6XJCWOQqA1mV8v+A6gcAAP//AwBQSwECLQAU&#10;AAYACAAAACEAtoM4kv4AAADhAQAAEwAAAAAAAAAAAAAAAAAAAAAAW0NvbnRlbnRfVHlwZXNdLnht&#10;bFBLAQItABQABgAIAAAAIQA4/SH/1gAAAJQBAAALAAAAAAAAAAAAAAAAAC8BAABfcmVscy8ucmVs&#10;c1BLAQItABQABgAIAAAAIQARk+OFXgIAALUEAAAOAAAAAAAAAAAAAAAAAC4CAABkcnMvZTJvRG9j&#10;LnhtbFBLAQItABQABgAIAAAAIQAVDXlE3gAAAAgBAAAPAAAAAAAAAAAAAAAAALgEAABkcnMvZG93&#10;bnJldi54bWxQSwUGAAAAAAQABADzAAAAwwUAAAAA&#10;" fillcolor="#e6e0ec" stroked="f" strokeweight="1pt">
                <v:textbox>
                  <w:txbxContent>
                    <w:p w14:paraId="73888C63" w14:textId="77777777" w:rsidR="00FA088E" w:rsidRPr="00E7667D" w:rsidRDefault="00FA088E" w:rsidP="00FA088E">
                      <w:pPr>
                        <w:rPr>
                          <w:rFonts w:ascii="Arial" w:hAnsi="Arial" w:cs="Arial"/>
                          <w:b/>
                          <w:spacing w:val="-4"/>
                          <w:sz w:val="22"/>
                          <w:szCs w:val="22"/>
                          <w:lang w:val="en-GB"/>
                        </w:rPr>
                      </w:pPr>
                    </w:p>
                    <w:p w14:paraId="587EB8AF" w14:textId="77777777" w:rsidR="00FA088E" w:rsidRPr="00E7667D" w:rsidRDefault="00FA088E" w:rsidP="00FA088E">
                      <w:pPr>
                        <w:rPr>
                          <w:rFonts w:ascii="Arial" w:hAnsi="Arial" w:cs="Arial"/>
                          <w:b/>
                          <w:spacing w:val="-4"/>
                          <w:sz w:val="22"/>
                          <w:szCs w:val="22"/>
                          <w:lang w:val="en-GB"/>
                        </w:rPr>
                      </w:pPr>
                      <w:r w:rsidRPr="00E7667D">
                        <w:rPr>
                          <w:rFonts w:ascii="Arial" w:hAnsi="Arial" w:cs="Arial"/>
                          <w:b/>
                          <w:spacing w:val="-4"/>
                          <w:sz w:val="22"/>
                          <w:szCs w:val="22"/>
                          <w:lang w:val="en-GB"/>
                        </w:rPr>
                        <w:t>BACKGROUND</w:t>
                      </w:r>
                    </w:p>
                    <w:p w14:paraId="10800232" w14:textId="77777777" w:rsidR="00FA088E" w:rsidRPr="00E7667D" w:rsidRDefault="00FA088E" w:rsidP="00FA088E">
                      <w:pPr>
                        <w:rPr>
                          <w:rFonts w:ascii="Arial" w:hAnsi="Arial" w:cs="Arial"/>
                          <w:b/>
                          <w:spacing w:val="-4"/>
                          <w:sz w:val="22"/>
                          <w:szCs w:val="22"/>
                          <w:lang w:val="en-GB"/>
                        </w:rPr>
                      </w:pPr>
                    </w:p>
                    <w:p w14:paraId="0E25A0C9" w14:textId="1195C1F4" w:rsidR="00415710" w:rsidRPr="00415710" w:rsidRDefault="00415710" w:rsidP="004157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15710">
                        <w:rPr>
                          <w:rFonts w:ascii="Arial" w:hAnsi="Arial" w:cs="Arial"/>
                        </w:rPr>
                        <w:t>The significance of simple passions, dreams, and hobbies from childhood is often underestimated. These early interests can sometimes reveal unique aspects of oneself.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15710">
                        <w:rPr>
                          <w:rFonts w:ascii="Arial" w:hAnsi="Arial" w:cs="Arial"/>
                        </w:rPr>
                        <w:t>They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15710">
                        <w:rPr>
                          <w:rFonts w:ascii="Arial" w:hAnsi="Arial" w:cs="Arial"/>
                        </w:rPr>
                        <w:t xml:space="preserve">may contribute to joy, fulfilment, clarity, and happiness. </w:t>
                      </w:r>
                    </w:p>
                    <w:p w14:paraId="03695C7D" w14:textId="494013B3" w:rsidR="00415710" w:rsidRPr="00415710" w:rsidRDefault="00D63B6C" w:rsidP="004157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Our</w:t>
                      </w:r>
                      <w:r w:rsidR="00415710" w:rsidRPr="00415710">
                        <w:rPr>
                          <w:rFonts w:ascii="Arial" w:hAnsi="Arial" w:cs="Arial"/>
                        </w:rPr>
                        <w:t xml:space="preserve"> podcast discusses not necessarily pursuing all childhood dreams but rather incorporating some into one's current life. This tool provides a framework for identifying childhood passions and dreams to foster self-connection and authenticity</w:t>
                      </w:r>
                    </w:p>
                    <w:p w14:paraId="02169F74" w14:textId="41AECB95" w:rsidR="00FA088E" w:rsidRPr="00611D7A" w:rsidRDefault="00FA088E" w:rsidP="00415710">
                      <w:pPr>
                        <w:tabs>
                          <w:tab w:val="left" w:pos="7350"/>
                        </w:tabs>
                        <w:spacing w:before="60"/>
                        <w:ind w:left="360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  <w:p w14:paraId="7FB1A2B9" w14:textId="77777777" w:rsidR="00FA088E" w:rsidRPr="0034087C" w:rsidRDefault="00FA088E" w:rsidP="00FA08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CBC9CEC" w14:textId="77777777" w:rsidR="00FA088E" w:rsidRDefault="00FA088E" w:rsidP="00FA088E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3419455" w14:textId="45638C51" w:rsidR="005C2507" w:rsidRDefault="005C2507" w:rsidP="003D2F41">
      <w:pPr>
        <w:tabs>
          <w:tab w:val="left" w:pos="7350"/>
        </w:tabs>
        <w:spacing w:before="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0996323" w14:textId="77777777" w:rsidR="005C2507" w:rsidRDefault="005C2507" w:rsidP="003D2F41">
      <w:pPr>
        <w:tabs>
          <w:tab w:val="left" w:pos="7350"/>
        </w:tabs>
        <w:spacing w:before="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1C4C790" w14:textId="77777777" w:rsidR="005C2507" w:rsidRDefault="005C2507" w:rsidP="003D2F41">
      <w:pPr>
        <w:tabs>
          <w:tab w:val="left" w:pos="7350"/>
        </w:tabs>
        <w:spacing w:before="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587C807" w14:textId="77777777" w:rsidR="005C2507" w:rsidRDefault="005C2507" w:rsidP="003D2F41">
      <w:pPr>
        <w:tabs>
          <w:tab w:val="left" w:pos="7350"/>
        </w:tabs>
        <w:spacing w:before="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59A12F7" w14:textId="77777777" w:rsidR="005C2507" w:rsidRDefault="005C2507" w:rsidP="003D2F41">
      <w:pPr>
        <w:tabs>
          <w:tab w:val="left" w:pos="7350"/>
        </w:tabs>
        <w:spacing w:before="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72D73C1" w14:textId="77777777" w:rsidR="005C2507" w:rsidRDefault="005C2507" w:rsidP="003D2F41">
      <w:pPr>
        <w:tabs>
          <w:tab w:val="left" w:pos="7350"/>
        </w:tabs>
        <w:spacing w:before="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8917110" w14:textId="77777777" w:rsidR="005C2507" w:rsidRDefault="005C2507" w:rsidP="003D2F41">
      <w:pPr>
        <w:tabs>
          <w:tab w:val="left" w:pos="7350"/>
        </w:tabs>
        <w:spacing w:before="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FE72EF6" w14:textId="77777777" w:rsidR="005C2507" w:rsidRDefault="005C2507" w:rsidP="003D2F41">
      <w:pPr>
        <w:tabs>
          <w:tab w:val="left" w:pos="7350"/>
        </w:tabs>
        <w:spacing w:before="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E33BD9D" w14:textId="77777777" w:rsidR="005C2507" w:rsidRDefault="005C2507" w:rsidP="003D2F41">
      <w:pPr>
        <w:tabs>
          <w:tab w:val="left" w:pos="7350"/>
        </w:tabs>
        <w:spacing w:before="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9F7AE4E" w14:textId="77777777" w:rsidR="00FA088E" w:rsidRDefault="00FA088E" w:rsidP="003D2F41">
      <w:pPr>
        <w:tabs>
          <w:tab w:val="left" w:pos="7350"/>
        </w:tabs>
        <w:spacing w:before="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485F5B3" w14:textId="40EB7ADC" w:rsidR="003D2F41" w:rsidRDefault="003D2F41" w:rsidP="00296DDA">
      <w:pPr>
        <w:tabs>
          <w:tab w:val="left" w:pos="7350"/>
        </w:tabs>
        <w:spacing w:before="60"/>
        <w:rPr>
          <w:rFonts w:ascii="Arial" w:hAnsi="Arial" w:cs="Arial"/>
          <w:b/>
          <w:sz w:val="36"/>
          <w:szCs w:val="36"/>
        </w:rPr>
      </w:pPr>
    </w:p>
    <w:p w14:paraId="01322658" w14:textId="1E0D19F9" w:rsidR="00630079" w:rsidRPr="00B52CD6" w:rsidRDefault="0031087A" w:rsidP="00296DDA">
      <w:pPr>
        <w:tabs>
          <w:tab w:val="left" w:pos="7350"/>
        </w:tabs>
        <w:spacing w:before="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When I Grow Up Passions and Dreams</w:t>
      </w:r>
    </w:p>
    <w:p w14:paraId="3D226747" w14:textId="6926B6EB" w:rsidR="00630079" w:rsidRDefault="00630079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30079" w14:paraId="17FF4EAA" w14:textId="77777777" w:rsidTr="00D57106">
        <w:trPr>
          <w:jc w:val="center"/>
        </w:trPr>
        <w:tc>
          <w:tcPr>
            <w:tcW w:w="9016" w:type="dxa"/>
          </w:tcPr>
          <w:p w14:paraId="6BE0E722" w14:textId="7D47D9D1" w:rsidR="00630079" w:rsidRPr="00C34780" w:rsidRDefault="00C34780" w:rsidP="00D57106">
            <w:pPr>
              <w:ind w:hanging="142"/>
              <w:jc w:val="center"/>
              <w:rPr>
                <w:rFonts w:ascii="Arial" w:hAnsi="Arial" w:cs="Arial"/>
                <w:iCs/>
                <w:spacing w:val="-3"/>
                <w:sz w:val="22"/>
                <w:szCs w:val="22"/>
                <w:lang w:eastAsia="en-CA"/>
              </w:rPr>
            </w:pPr>
            <w:r w:rsidRPr="00C34780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What Did You Want To Be When Grow Up?</w:t>
            </w:r>
            <w:r w:rsidR="00630079" w:rsidRPr="00C34780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br/>
            </w:r>
          </w:p>
          <w:p w14:paraId="2E0FE31D" w14:textId="77777777" w:rsidR="00630079" w:rsidRPr="000A6216" w:rsidRDefault="00630079" w:rsidP="00D57106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888868" w14:textId="77777777" w:rsidR="00630079" w:rsidRPr="000A6216" w:rsidRDefault="00630079" w:rsidP="00D57106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AE5D273" w14:textId="77777777" w:rsidR="00630079" w:rsidRPr="000A6216" w:rsidRDefault="00630079" w:rsidP="00D57106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1DC7695C" w14:textId="12C5BD6B" w:rsidR="00630079" w:rsidRPr="000A6216" w:rsidRDefault="00630079" w:rsidP="00D57106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0621B143" w14:textId="77777777" w:rsidR="00630079" w:rsidRPr="000A6216" w:rsidRDefault="00630079" w:rsidP="00D57106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559A0BB7" w14:textId="37B0B8F9" w:rsidR="00630079" w:rsidRDefault="00630079" w:rsidP="00D57106"/>
          <w:p w14:paraId="11C0440D" w14:textId="4654603E" w:rsidR="00630079" w:rsidRDefault="00630079" w:rsidP="00D57106"/>
        </w:tc>
      </w:tr>
      <w:tr w:rsidR="00630079" w14:paraId="61EEFB97" w14:textId="77777777" w:rsidTr="00D57106">
        <w:trPr>
          <w:jc w:val="center"/>
        </w:trPr>
        <w:tc>
          <w:tcPr>
            <w:tcW w:w="9016" w:type="dxa"/>
          </w:tcPr>
          <w:p w14:paraId="03D1013B" w14:textId="4A6DA231" w:rsidR="00090A9E" w:rsidRPr="00090A9E" w:rsidRDefault="00090A9E" w:rsidP="00090A9E">
            <w:pPr>
              <w:pStyle w:val="ListParagraph"/>
              <w:ind w:left="360"/>
              <w:jc w:val="center"/>
              <w:rPr>
                <w:rFonts w:ascii="Arial" w:hAnsi="Arial" w:cs="Arial"/>
                <w:lang w:val="en-US"/>
              </w:rPr>
            </w:pPr>
            <w:r w:rsidRPr="00090A9E">
              <w:rPr>
                <w:rFonts w:ascii="Arial" w:hAnsi="Arial" w:cs="Arial"/>
                <w:lang w:val="en-US"/>
              </w:rPr>
              <w:t xml:space="preserve">Think back to your </w:t>
            </w:r>
            <w:r w:rsidR="00210F6B">
              <w:rPr>
                <w:rFonts w:ascii="Arial" w:hAnsi="Arial" w:cs="Arial"/>
                <w:lang w:val="en-US"/>
              </w:rPr>
              <w:t>C</w:t>
            </w:r>
            <w:r w:rsidRPr="00090A9E">
              <w:rPr>
                <w:rFonts w:ascii="Arial" w:hAnsi="Arial" w:cs="Arial"/>
                <w:lang w:val="en-US"/>
              </w:rPr>
              <w:t>hildhood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090A9E">
              <w:rPr>
                <w:rFonts w:ascii="Arial" w:hAnsi="Arial" w:cs="Arial"/>
                <w:lang w:val="en-US"/>
              </w:rPr>
              <w:t xml:space="preserve">what were you doing when you were most happy? What were your </w:t>
            </w:r>
            <w:r w:rsidR="00210F6B">
              <w:rPr>
                <w:rFonts w:ascii="Arial" w:hAnsi="Arial" w:cs="Arial"/>
                <w:lang w:val="en-US"/>
              </w:rPr>
              <w:t xml:space="preserve">favorite </w:t>
            </w:r>
            <w:r w:rsidRPr="00090A9E">
              <w:rPr>
                <w:rFonts w:ascii="Arial" w:hAnsi="Arial" w:cs="Arial"/>
                <w:lang w:val="en-US"/>
              </w:rPr>
              <w:t>Hobbies?</w:t>
            </w:r>
          </w:p>
          <w:p w14:paraId="279B52C2" w14:textId="6E3A3954" w:rsidR="00630079" w:rsidRDefault="00630079" w:rsidP="00D57106"/>
          <w:p w14:paraId="0CC29760" w14:textId="77777777" w:rsidR="00630079" w:rsidRPr="000A6216" w:rsidRDefault="00630079" w:rsidP="00D57106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35E883" w14:textId="77777777" w:rsidR="00630079" w:rsidRPr="000A6216" w:rsidRDefault="00630079" w:rsidP="00D57106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4F25AAA1" w14:textId="77777777" w:rsidR="00630079" w:rsidRPr="000A6216" w:rsidRDefault="00630079" w:rsidP="00D57106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730FAF70" w14:textId="77777777" w:rsidR="00630079" w:rsidRPr="000A6216" w:rsidRDefault="00630079" w:rsidP="00D57106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3BCA4A6F" w14:textId="77777777" w:rsidR="00630079" w:rsidRPr="000A6216" w:rsidRDefault="00630079" w:rsidP="00D57106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5A9649C8" w14:textId="77777777" w:rsidR="00630079" w:rsidRDefault="00630079" w:rsidP="00D57106"/>
          <w:p w14:paraId="5299661B" w14:textId="77777777" w:rsidR="00630079" w:rsidRDefault="00630079" w:rsidP="00D57106"/>
        </w:tc>
      </w:tr>
      <w:tr w:rsidR="00630079" w14:paraId="750927F8" w14:textId="77777777" w:rsidTr="00D57106">
        <w:trPr>
          <w:jc w:val="center"/>
        </w:trPr>
        <w:tc>
          <w:tcPr>
            <w:tcW w:w="9016" w:type="dxa"/>
            <w:vAlign w:val="center"/>
          </w:tcPr>
          <w:p w14:paraId="052EC817" w14:textId="7828E270" w:rsidR="00B52CD6" w:rsidRPr="00210F6B" w:rsidRDefault="004E00A9" w:rsidP="00B52CD6">
            <w:pPr>
              <w:ind w:left="-40"/>
              <w:jc w:val="center"/>
              <w:rPr>
                <w:rFonts w:ascii="Arial" w:hAnsi="Arial" w:cs="Arial"/>
                <w:iCs/>
                <w:spacing w:val="-5"/>
                <w:sz w:val="22"/>
                <w:szCs w:val="22"/>
                <w:lang w:eastAsia="en-CA"/>
              </w:rPr>
            </w:pPr>
            <w:r w:rsidRPr="00210F6B">
              <w:rPr>
                <w:rFonts w:ascii="Arial" w:hAnsi="Arial" w:cs="Arial"/>
                <w:iCs/>
                <w:spacing w:val="-5"/>
                <w:sz w:val="22"/>
                <w:szCs w:val="22"/>
                <w:lang w:eastAsia="en-CA"/>
              </w:rPr>
              <w:t>What Were Your Childhood Passions and Dreams?</w:t>
            </w:r>
          </w:p>
          <w:p w14:paraId="659CE355" w14:textId="77777777" w:rsidR="00630079" w:rsidRPr="0012784A" w:rsidRDefault="00630079" w:rsidP="00D57106">
            <w:pPr>
              <w:rPr>
                <w:sz w:val="22"/>
                <w:szCs w:val="22"/>
              </w:rPr>
            </w:pPr>
          </w:p>
          <w:p w14:paraId="4ECA3056" w14:textId="77777777" w:rsidR="00630079" w:rsidRPr="0012784A" w:rsidRDefault="00630079" w:rsidP="00D57106">
            <w:pPr>
              <w:rPr>
                <w:rFonts w:ascii="Arial" w:hAnsi="Arial" w:cs="Arial"/>
                <w:sz w:val="22"/>
                <w:szCs w:val="22"/>
              </w:rPr>
            </w:pPr>
            <w:r w:rsidRPr="0012784A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  <w:p w14:paraId="3DAD21C4" w14:textId="77777777" w:rsidR="00630079" w:rsidRPr="0012784A" w:rsidRDefault="00630079" w:rsidP="00D57106">
            <w:pPr>
              <w:rPr>
                <w:rFonts w:ascii="Arial" w:hAnsi="Arial" w:cs="Arial"/>
                <w:sz w:val="22"/>
                <w:szCs w:val="22"/>
              </w:rPr>
            </w:pPr>
            <w:r w:rsidRPr="0012784A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5F543D4" w14:textId="77777777" w:rsidR="00630079" w:rsidRPr="0012784A" w:rsidRDefault="00630079" w:rsidP="00D57106">
            <w:pPr>
              <w:rPr>
                <w:rFonts w:ascii="Arial" w:hAnsi="Arial" w:cs="Arial"/>
                <w:sz w:val="22"/>
                <w:szCs w:val="22"/>
              </w:rPr>
            </w:pPr>
            <w:r w:rsidRPr="0012784A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1D37FDE0" w14:textId="77777777" w:rsidR="00630079" w:rsidRPr="0012784A" w:rsidRDefault="00630079" w:rsidP="00D57106">
            <w:pPr>
              <w:rPr>
                <w:rFonts w:ascii="Arial" w:hAnsi="Arial" w:cs="Arial"/>
                <w:sz w:val="22"/>
                <w:szCs w:val="22"/>
              </w:rPr>
            </w:pPr>
            <w:r w:rsidRPr="0012784A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08133665" w14:textId="77777777" w:rsidR="00630079" w:rsidRPr="0012784A" w:rsidRDefault="00630079" w:rsidP="00D57106">
            <w:pPr>
              <w:rPr>
                <w:rFonts w:ascii="Arial" w:hAnsi="Arial" w:cs="Arial"/>
                <w:sz w:val="22"/>
                <w:szCs w:val="22"/>
              </w:rPr>
            </w:pPr>
            <w:r w:rsidRPr="0012784A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641A871F" w14:textId="77777777" w:rsidR="00630079" w:rsidRPr="0012784A" w:rsidRDefault="00630079" w:rsidP="00D57106">
            <w:pPr>
              <w:jc w:val="center"/>
              <w:rPr>
                <w:sz w:val="22"/>
                <w:szCs w:val="22"/>
              </w:rPr>
            </w:pPr>
          </w:p>
          <w:p w14:paraId="68BEA692" w14:textId="5561CB3F" w:rsidR="00630079" w:rsidRPr="0012784A" w:rsidRDefault="00630079" w:rsidP="00D57106">
            <w:pPr>
              <w:rPr>
                <w:sz w:val="22"/>
                <w:szCs w:val="22"/>
              </w:rPr>
            </w:pPr>
          </w:p>
        </w:tc>
      </w:tr>
    </w:tbl>
    <w:p w14:paraId="3E5CFAEB" w14:textId="77777777" w:rsidR="00B52CD6" w:rsidRDefault="00B52CD6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</w:p>
    <w:p w14:paraId="4021DA99" w14:textId="01F5B714" w:rsidR="00B52CD6" w:rsidRDefault="00B52CD6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</w:p>
    <w:p w14:paraId="389C1A47" w14:textId="0B2013DD" w:rsidR="00821B66" w:rsidRPr="00B52CD6" w:rsidRDefault="0012784A" w:rsidP="00821B66">
      <w:pPr>
        <w:tabs>
          <w:tab w:val="left" w:pos="7350"/>
        </w:tabs>
        <w:spacing w:before="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Your </w:t>
      </w:r>
      <w:r w:rsidR="00640046">
        <w:rPr>
          <w:rFonts w:ascii="Arial" w:hAnsi="Arial" w:cs="Arial"/>
          <w:b/>
          <w:sz w:val="36"/>
          <w:szCs w:val="36"/>
        </w:rPr>
        <w:t>Passions and Dreams Action Plan</w:t>
      </w:r>
    </w:p>
    <w:p w14:paraId="57A8D9E7" w14:textId="77777777" w:rsidR="00821B66" w:rsidRDefault="00821B66" w:rsidP="00821B66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821B66" w14:paraId="425BE4E9" w14:textId="77777777" w:rsidTr="007C2CB0">
        <w:trPr>
          <w:jc w:val="center"/>
        </w:trPr>
        <w:tc>
          <w:tcPr>
            <w:tcW w:w="9016" w:type="dxa"/>
          </w:tcPr>
          <w:p w14:paraId="03BC5108" w14:textId="728E4B83" w:rsidR="00821B66" w:rsidRPr="00C34780" w:rsidRDefault="00821B66" w:rsidP="007C2CB0">
            <w:pPr>
              <w:ind w:hanging="142"/>
              <w:jc w:val="center"/>
              <w:rPr>
                <w:rFonts w:ascii="Arial" w:hAnsi="Arial" w:cs="Arial"/>
                <w:iCs/>
                <w:spacing w:val="-3"/>
                <w:sz w:val="22"/>
                <w:szCs w:val="22"/>
                <w:lang w:eastAsia="en-CA"/>
              </w:rPr>
            </w:pPr>
            <w:r w:rsidRPr="00C34780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Wha</w:t>
            </w:r>
            <w:r w:rsidR="00640046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t </w:t>
            </w:r>
            <w:r w:rsidR="003B79D7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Childhood</w:t>
            </w:r>
            <w:r w:rsidR="002F06A6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 </w:t>
            </w:r>
            <w:r w:rsidR="00640046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Passions</w:t>
            </w:r>
            <w:r w:rsidR="006F7D47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,</w:t>
            </w:r>
            <w:r w:rsidR="00640046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 Dreams </w:t>
            </w:r>
            <w:r w:rsidR="006F7D47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and Hobbies </w:t>
            </w:r>
            <w:r w:rsidR="004E2884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are you </w:t>
            </w:r>
            <w:r w:rsidR="004D1BF2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G</w:t>
            </w:r>
            <w:r w:rsidR="004E2884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oing to </w:t>
            </w:r>
            <w:r w:rsidR="008B412E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Stop Pursuing</w:t>
            </w:r>
            <w:r w:rsidRPr="00C34780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?</w:t>
            </w:r>
            <w:r w:rsidRPr="00C34780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br/>
            </w:r>
          </w:p>
          <w:p w14:paraId="6A7D58C6" w14:textId="5A973F0D" w:rsidR="00821B66" w:rsidRPr="000A6216" w:rsidRDefault="00821B66" w:rsidP="007C2CB0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C39EF6" w14:textId="77777777" w:rsidR="00821B66" w:rsidRPr="000A6216" w:rsidRDefault="00821B66" w:rsidP="007C2CB0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1CB626F3" w14:textId="3789DA62" w:rsidR="00821B66" w:rsidRPr="000A6216" w:rsidRDefault="00821B66" w:rsidP="007C2CB0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1300FB1E" w14:textId="77777777" w:rsidR="00821B66" w:rsidRPr="000A6216" w:rsidRDefault="00821B66" w:rsidP="007C2CB0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27AE6246" w14:textId="77777777" w:rsidR="00821B66" w:rsidRPr="000A6216" w:rsidRDefault="00821B66" w:rsidP="007C2CB0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67FCEFFE" w14:textId="0BE23F09" w:rsidR="00821B66" w:rsidRDefault="00821B66" w:rsidP="007C2CB0"/>
          <w:p w14:paraId="6D8FD7EF" w14:textId="77777777" w:rsidR="00821B66" w:rsidRDefault="00821B66" w:rsidP="007C2CB0"/>
        </w:tc>
      </w:tr>
      <w:tr w:rsidR="00821B66" w14:paraId="46C27BC5" w14:textId="77777777" w:rsidTr="007C2CB0">
        <w:trPr>
          <w:jc w:val="center"/>
        </w:trPr>
        <w:tc>
          <w:tcPr>
            <w:tcW w:w="9016" w:type="dxa"/>
          </w:tcPr>
          <w:p w14:paraId="5A698680" w14:textId="2F57E5C1" w:rsidR="00821B66" w:rsidRPr="00B52CD6" w:rsidRDefault="004E2884" w:rsidP="007C2CB0">
            <w:pPr>
              <w:ind w:left="-40"/>
              <w:jc w:val="center"/>
              <w:rPr>
                <w:rFonts w:ascii="Arial" w:hAnsi="Arial" w:cs="Arial"/>
                <w:b/>
                <w:bCs/>
                <w:i/>
                <w:spacing w:val="-5"/>
                <w:sz w:val="18"/>
                <w:szCs w:val="18"/>
                <w:lang w:eastAsia="en-CA"/>
              </w:rPr>
            </w:pPr>
            <w:r w:rsidRPr="00C34780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Wha</w:t>
            </w:r>
            <w:r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t</w:t>
            </w:r>
            <w:r w:rsidR="003B79D7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 Childhood</w:t>
            </w:r>
            <w:r w:rsidR="002F06A6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Passions</w:t>
            </w:r>
            <w:r w:rsidR="006F7D47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, </w:t>
            </w:r>
            <w:r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Dreams</w:t>
            </w:r>
            <w:r w:rsidR="006F7D47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 and Hobbies</w:t>
            </w:r>
            <w:r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 are you </w:t>
            </w:r>
            <w:r w:rsidR="003B79D7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G</w:t>
            </w:r>
            <w:r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oing to </w:t>
            </w:r>
            <w:r w:rsidR="00AA61B9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Continue</w:t>
            </w:r>
            <w:r w:rsidR="003B79D7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 Pursuing</w:t>
            </w:r>
            <w:r w:rsidRPr="00C34780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?</w:t>
            </w:r>
            <w:r w:rsidRPr="00C34780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br/>
            </w:r>
          </w:p>
          <w:p w14:paraId="1D59BDC2" w14:textId="77777777" w:rsidR="00821B66" w:rsidRDefault="00821B66" w:rsidP="007C2CB0"/>
          <w:p w14:paraId="16D18C7A" w14:textId="50F804EC" w:rsidR="00821B66" w:rsidRPr="000A6216" w:rsidRDefault="00821B66" w:rsidP="007C2CB0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06E55D" w14:textId="77777777" w:rsidR="00821B66" w:rsidRPr="000A6216" w:rsidRDefault="00821B66" w:rsidP="007C2CB0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2399C760" w14:textId="77777777" w:rsidR="00821B66" w:rsidRPr="000A6216" w:rsidRDefault="00821B66" w:rsidP="007C2CB0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5D827641" w14:textId="77777777" w:rsidR="00821B66" w:rsidRPr="000A6216" w:rsidRDefault="00821B66" w:rsidP="007C2CB0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70FF94EB" w14:textId="5BA3F986" w:rsidR="00821B66" w:rsidRPr="000A6216" w:rsidRDefault="00821B66" w:rsidP="007C2CB0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1800FE80" w14:textId="77777777" w:rsidR="00821B66" w:rsidRDefault="00821B66" w:rsidP="007C2CB0"/>
          <w:p w14:paraId="7930232D" w14:textId="77777777" w:rsidR="00821B66" w:rsidRDefault="00821B66" w:rsidP="007C2CB0"/>
        </w:tc>
      </w:tr>
      <w:tr w:rsidR="00821B66" w14:paraId="6F3D7847" w14:textId="77777777" w:rsidTr="007C2CB0">
        <w:trPr>
          <w:jc w:val="center"/>
        </w:trPr>
        <w:tc>
          <w:tcPr>
            <w:tcW w:w="9016" w:type="dxa"/>
            <w:vAlign w:val="center"/>
          </w:tcPr>
          <w:p w14:paraId="2B590640" w14:textId="5F02031D" w:rsidR="00821B66" w:rsidRDefault="003B79D7" w:rsidP="003B79D7">
            <w:pPr>
              <w:jc w:val="center"/>
              <w:rPr>
                <w:rFonts w:ascii="Arial" w:hAnsi="Arial" w:cs="Arial"/>
                <w:iCs/>
                <w:sz w:val="22"/>
                <w:szCs w:val="22"/>
                <w:lang w:eastAsia="en-CA"/>
              </w:rPr>
            </w:pPr>
            <w:r w:rsidRPr="00C34780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Wha</w:t>
            </w:r>
            <w:r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t Childhood</w:t>
            </w:r>
            <w:r w:rsidR="002F06A6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Passions and Dreams are you Going to Start Pursuing</w:t>
            </w:r>
            <w:r w:rsidRPr="00C34780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?</w:t>
            </w:r>
            <w:r w:rsidR="008B412E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 The New Passions</w:t>
            </w:r>
            <w:r w:rsidR="006F7D47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,</w:t>
            </w:r>
            <w:r w:rsidR="008B412E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 Dreams</w:t>
            </w:r>
            <w:r w:rsidR="006F7D47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 and Hobbies</w:t>
            </w:r>
            <w:r w:rsidR="00652FC5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 xml:space="preserve"> Incorporated into your Current Life</w:t>
            </w:r>
            <w:r w:rsidR="006F7D47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?</w:t>
            </w:r>
          </w:p>
          <w:p w14:paraId="1FEF4C46" w14:textId="1BAAEDA6" w:rsidR="003B79D7" w:rsidRDefault="003B79D7" w:rsidP="003B79D7">
            <w:pPr>
              <w:jc w:val="center"/>
            </w:pPr>
          </w:p>
          <w:p w14:paraId="115183F8" w14:textId="77777777" w:rsidR="00821B66" w:rsidRPr="000A6216" w:rsidRDefault="00821B66" w:rsidP="007C2CB0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4075D7" w14:textId="77777777" w:rsidR="00821B66" w:rsidRPr="000A6216" w:rsidRDefault="00821B66" w:rsidP="007C2CB0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66F5B483" w14:textId="282BAAB7" w:rsidR="00821B66" w:rsidRPr="000A6216" w:rsidRDefault="00821B66" w:rsidP="007C2CB0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7B1AE5B8" w14:textId="77777777" w:rsidR="00821B66" w:rsidRPr="000A6216" w:rsidRDefault="00821B66" w:rsidP="007C2CB0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51EBC5C5" w14:textId="77777777" w:rsidR="00821B66" w:rsidRPr="000A6216" w:rsidRDefault="00821B66" w:rsidP="007C2CB0">
            <w:pPr>
              <w:rPr>
                <w:rFonts w:ascii="Arial" w:hAnsi="Arial" w:cs="Arial"/>
                <w:sz w:val="22"/>
                <w:szCs w:val="22"/>
              </w:rPr>
            </w:pPr>
            <w:r w:rsidRPr="000A6216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5D0EEF35" w14:textId="25DF344B" w:rsidR="00821B66" w:rsidRDefault="00821B66" w:rsidP="007C2CB0">
            <w:pPr>
              <w:jc w:val="center"/>
            </w:pPr>
          </w:p>
          <w:p w14:paraId="20FB9986" w14:textId="77777777" w:rsidR="00821B66" w:rsidRDefault="00821B66" w:rsidP="007C2CB0"/>
        </w:tc>
      </w:tr>
    </w:tbl>
    <w:p w14:paraId="33FB75E2" w14:textId="6F419E65" w:rsidR="00B52CD6" w:rsidRDefault="00B52CD6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</w:p>
    <w:p w14:paraId="274C3374" w14:textId="735AB47D" w:rsidR="00B52CD6" w:rsidRDefault="00B52CD6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</w:p>
    <w:p w14:paraId="19D87AF7" w14:textId="12A61430" w:rsidR="00B52CD6" w:rsidRDefault="00B52CD6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</w:p>
    <w:p w14:paraId="0080461F" w14:textId="764F362D" w:rsidR="00B52CD6" w:rsidRDefault="00FE45B6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  <w:r>
        <w:rPr>
          <w:rFonts w:ascii="Arial" w:hAnsi="Arial" w:cs="Arial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67F6C" wp14:editId="5C698BF2">
                <wp:simplePos x="0" y="0"/>
                <wp:positionH relativeFrom="margin">
                  <wp:posOffset>-269240</wp:posOffset>
                </wp:positionH>
                <wp:positionV relativeFrom="page">
                  <wp:posOffset>306070</wp:posOffset>
                </wp:positionV>
                <wp:extent cx="5918200" cy="431800"/>
                <wp:effectExtent l="0" t="0" r="0" b="0"/>
                <wp:wrapNone/>
                <wp:docPr id="168485681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D4B65" w14:textId="77777777" w:rsidR="00821B66" w:rsidRPr="00B239D3" w:rsidRDefault="00821B66" w:rsidP="00821B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What Did You Want To Be When You Grow Up</w:t>
                            </w:r>
                          </w:p>
                          <w:p w14:paraId="637CC3F5" w14:textId="16B9A032" w:rsidR="00F66036" w:rsidRPr="00B239D3" w:rsidRDefault="00F66036" w:rsidP="00BB49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67F6C" id="_x0000_s1028" style="position:absolute;margin-left:-21.2pt;margin-top:24.1pt;width:466pt;height:3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PucwIAAEgFAAAOAAAAZHJzL2Uyb0RvYy54bWysVE1v2zAMvQ/YfxB0Xx1n6dYGcYqgRYcB&#10;RVu0HXpWZCk2IIsapcTOfv0o2XG6tthh2MWW+PFIPpJaXHSNYTuFvgZb8PxkwpmyEsrabgr+4+n6&#10;0xlnPghbCgNWFXyvPL9YfvywaN1cTaECUypkBGL9vHUFr0Jw8yzzslKN8CfglCWlBmxEoCtushJF&#10;S+iNyaaTyZesBSwdglTek/SqV/JlwtdayXCntVeBmYJTbiF9MX3X8ZstF2K+QeGqWg5piH/IohG1&#10;paAj1JUIgm2xfgPV1BLBgw4nEpoMtK6lSjVQNfnkVTWPlXAq1ULkeDfS5P8frLzdPbp7JBpa5+ee&#10;jrGKTmMT/5Qf6xJZ+5Es1QUmSXh6np9RBziTpJt9zs/oTDDZ0duhD98UNCweCo7UjMSR2N340Jse&#10;TGIwC9e1Makhxv4hIMwoyY4pplPYGxXtjH1QmtUlJTVNAdL0qEuDbCeo70JKZUPeqypRql6cn07G&#10;lEePVEACjMiaEhqxB4A4mW+x+3IG++iq0vCNzpO/JdY7jx4pMtgwOje1BXwPwFBVQ+Te/kBST01k&#10;KXTrjriJ1JBllKyh3N8jQ+iXwTt5XVODboQP9wJp+qmntNHhjj7aQFtwGE6cVYC/3pNHexpK0nLW&#10;0jYV3P/cClScme+WxvU8n83i+qXL7PTrlC74UrN+qbHb5hKocTm9HU6mY7QP5nDUCM0zLf4qRiWV&#10;sJJiF1wGPFwuQ7/l9HRItVolM1o5J8KNfXQygkee4wA+dc8C3TClgeb7Fg6bJ+avhrW3jZ4WVtsA&#10;uk6TfOR16ACtaxql4WmJ78HLe7I6PoDL3wAAAP//AwBQSwMEFAAGAAgAAAAhAH+8t+jeAAAACgEA&#10;AA8AAABkcnMvZG93bnJldi54bWxMj01LxDAURfeC/yE8wd1MOqWU2Gk6qCAisxBH3afJm7ZM81Ka&#10;9GP+vXGly8c93HteeVhtz2YcfedIwm6bAEPSznTUSPj6fNkIYD4oMqp3hBKu6OFQ3d6UqjBuoQ+c&#10;T6FhsYR8oSS0IQwF5163aJXfugEpZmc3WhXiOTbcjGqJ5bbnaZLk3KqO4kKrBnxuUV9Ok5Xw7c5P&#10;i9U1vc3X9256PY5ai6OU93fr4x5YwDX8wfCrH9Whik61m8h41kvYZGkWUQmZSIFFQIiHHFgdyV2e&#10;Aq9K/v+F6gcAAP//AwBQSwECLQAUAAYACAAAACEAtoM4kv4AAADhAQAAEwAAAAAAAAAAAAAAAAAA&#10;AAAAW0NvbnRlbnRfVHlwZXNdLnhtbFBLAQItABQABgAIAAAAIQA4/SH/1gAAAJQBAAALAAAAAAAA&#10;AAAAAAAAAC8BAABfcmVscy8ucmVsc1BLAQItABQABgAIAAAAIQDpYOPucwIAAEgFAAAOAAAAAAAA&#10;AAAAAAAAAC4CAABkcnMvZTJvRG9jLnhtbFBLAQItABQABgAIAAAAIQB/vLfo3gAAAAoBAAAPAAAA&#10;AAAAAAAAAAAAAM0EAABkcnMvZG93bnJldi54bWxQSwUGAAAAAAQABADzAAAA2AUAAAAA&#10;" filled="f" stroked="f" strokeweight="1pt">
                <v:textbox>
                  <w:txbxContent>
                    <w:p w14:paraId="2BFD4B65" w14:textId="77777777" w:rsidR="00821B66" w:rsidRPr="00B239D3" w:rsidRDefault="00821B66" w:rsidP="00821B6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What Did You Want To Be When You Grow Up</w:t>
                      </w:r>
                    </w:p>
                    <w:p w14:paraId="637CC3F5" w14:textId="16B9A032" w:rsidR="00F66036" w:rsidRPr="00B239D3" w:rsidRDefault="00F66036" w:rsidP="00BB495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2C82537" w14:textId="77777777" w:rsidR="00E22797" w:rsidRPr="00513416" w:rsidRDefault="00E22797" w:rsidP="00296DDA">
      <w:pPr>
        <w:tabs>
          <w:tab w:val="left" w:pos="7350"/>
        </w:tabs>
        <w:spacing w:before="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C18EC5C" w14:textId="77777777" w:rsidR="003D2F41" w:rsidRDefault="003D2F41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</w:p>
    <w:p w14:paraId="649DA498" w14:textId="5F6ED500" w:rsidR="00296DDA" w:rsidRDefault="00296DDA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</w:p>
    <w:p w14:paraId="56C8885B" w14:textId="77777777" w:rsidR="00611D7A" w:rsidRDefault="00611D7A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</w:p>
    <w:p w14:paraId="0A93D061" w14:textId="77777777" w:rsidR="00611D7A" w:rsidRDefault="00611D7A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</w:p>
    <w:p w14:paraId="7BC08C3C" w14:textId="77777777" w:rsidR="00611D7A" w:rsidRDefault="00611D7A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</w:p>
    <w:p w14:paraId="7B78E178" w14:textId="77777777" w:rsidR="00611D7A" w:rsidRDefault="00611D7A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</w:p>
    <w:p w14:paraId="1EA2D133" w14:textId="77777777" w:rsidR="00611D7A" w:rsidRDefault="00611D7A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</w:p>
    <w:p w14:paraId="2008DDD5" w14:textId="4FB12760" w:rsidR="00611D7A" w:rsidRDefault="00611D7A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</w:p>
    <w:p w14:paraId="319ECF95" w14:textId="79CB01A3" w:rsidR="00611D7A" w:rsidRDefault="00611D7A" w:rsidP="00296DDA">
      <w:pPr>
        <w:tabs>
          <w:tab w:val="left" w:pos="7350"/>
        </w:tabs>
        <w:spacing w:before="60"/>
        <w:rPr>
          <w:rFonts w:ascii="Arial" w:hAnsi="Arial" w:cs="Arial"/>
          <w:b/>
          <w:color w:val="501549" w:themeColor="accent5" w:themeShade="80"/>
          <w:sz w:val="36"/>
          <w:szCs w:val="36"/>
        </w:rPr>
      </w:pPr>
      <w:r>
        <w:rPr>
          <w:rFonts w:ascii="Arial" w:hAnsi="Arial" w:cs="Arial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906F9" wp14:editId="7C0ACF82">
                <wp:simplePos x="0" y="0"/>
                <wp:positionH relativeFrom="margin">
                  <wp:align>right</wp:align>
                </wp:positionH>
                <wp:positionV relativeFrom="page">
                  <wp:posOffset>269535</wp:posOffset>
                </wp:positionV>
                <wp:extent cx="5918200" cy="431800"/>
                <wp:effectExtent l="0" t="0" r="0" b="0"/>
                <wp:wrapNone/>
                <wp:docPr id="10935480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AC1A2" w14:textId="77777777" w:rsidR="00611D7A" w:rsidRPr="00B239D3" w:rsidRDefault="00611D7A" w:rsidP="00611D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What Did You Want To Be When You Grow Up</w:t>
                            </w:r>
                          </w:p>
                          <w:p w14:paraId="2E1334B3" w14:textId="77777777" w:rsidR="00611D7A" w:rsidRPr="00B239D3" w:rsidRDefault="00611D7A" w:rsidP="00611D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906F9" id="_x0000_s1029" style="position:absolute;margin-left:414.8pt;margin-top:21.2pt;width:466pt;height:3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tjcQIAAEgFAAAOAAAAZHJzL2Uyb0RvYy54bWysVN1P2zAQf5+0/8Hy+0hTygZVU1SBmCYh&#10;QIOJZ9exm0iOzzu7Tbq/fmcnTRmgPUx7sc/38btvLy67xrCdQl+DLXh+MuFMWQllbTcF//F08+mc&#10;Mx+ELYUBqwq+V55fLj9+WLRurqZQgSkVMgKxft66glchuHmWeVmpRvgTcMqSUAM2ItATN1mJoiX0&#10;xmTTyeRz1gKWDkEq74l73Qv5MuFrrWS419qrwEzBKbaQTkznOp7ZciHmGxSuquUQhviHKBpRW3I6&#10;Ql2LINgW6zdQTS0RPOhwIqHJQOtaqpQDZZNPXmXzWAmnUi5UHO/GMvn/Byvvdo/uAakMrfNzT2TM&#10;otPYxJviY10q1n4sluoCk8Q8u8jPqQOcSZLNTvNzogkmO1o79OGrgoZFouBIzUg1ErtbH3rVg0p0&#10;ZuGmNiY1xNg/GIQZOdkxxESFvVFRz9jvSrO6pKCmyUGaHnVlkO0E9V1IqWzIe1ElStWz87PJGPJo&#10;kRJIgBFZU0Aj9gAQJ/Mtdp/OoB9NVRq+0Xjyt8B649EieQYbRuOmtoDvARjKavDc6x+K1JcmVil0&#10;645qU/DTqBk5ayj3D8gQ+mXwTt7U1KBb4cODQJp+6iltdLinQxtoCw4DxVkF+Os9ftSnoSQpZy1t&#10;U8H9z61AxZn5ZmlcL/LZLK5feszOvkzpgS8l65cSu22ugBqX09/hZCKjfjAHUiM0z7T4q+iVRMJK&#10;8l1wGfDwuAr9ltPXIdVqldRo5ZwIt/bRyQge6xwH8Kl7FuiGKQ0033dw2DwxfzWsvW60tLDaBtB1&#10;muRjXYcO0LqmURq+lvgfvHwnreMHuPwNAAD//wMAUEsDBBQABgAIAAAAIQBkC9ag3AAAAAcBAAAP&#10;AAAAZHJzL2Rvd25yZXYueG1sTI/NTsMwEITvSLyDtUjcqNMQoZLGqQAJIdQDotC7Y2+TiHgdxc5P&#10;357lRI+zM5r5ttgtrhMTDqH1pGC9SkAgGW9bqhV8f73ebUCEqMnqzhMqOGOAXXl9Vejc+pk+cTrE&#10;WnAJhVwraGLscymDadDpsPI9EnsnPzgdWQ61tIOeudx1Mk2SB+l0S7zQ6B5fGjQ/h9EpOPrT8+xM&#10;Re/T+aMd3/aDMZu9Urc3y9MWRMQl/ofhD5/RoWSmyo9kg+gU8CNRQZZmINh9vE/5UHFsnWQgy0Je&#10;8pe/AAAA//8DAFBLAQItABQABgAIAAAAIQC2gziS/gAAAOEBAAATAAAAAAAAAAAAAAAAAAAAAABb&#10;Q29udGVudF9UeXBlc10ueG1sUEsBAi0AFAAGAAgAAAAhADj9If/WAAAAlAEAAAsAAAAAAAAAAAAA&#10;AAAALwEAAF9yZWxzLy5yZWxzUEsBAi0AFAAGAAgAAAAhAD8CK2NxAgAASAUAAA4AAAAAAAAAAAAA&#10;AAAALgIAAGRycy9lMm9Eb2MueG1sUEsBAi0AFAAGAAgAAAAhAGQL1qDcAAAABwEAAA8AAAAAAAAA&#10;AAAAAAAAywQAAGRycy9kb3ducmV2LnhtbFBLBQYAAAAABAAEAPMAAADUBQAAAAA=&#10;" filled="f" stroked="f" strokeweight="1pt">
                <v:textbox>
                  <w:txbxContent>
                    <w:p w14:paraId="29EAC1A2" w14:textId="77777777" w:rsidR="00611D7A" w:rsidRPr="00B239D3" w:rsidRDefault="00611D7A" w:rsidP="00611D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What Did You Want To Be When You Grow Up</w:t>
                      </w:r>
                    </w:p>
                    <w:p w14:paraId="2E1334B3" w14:textId="77777777" w:rsidR="00611D7A" w:rsidRPr="00B239D3" w:rsidRDefault="00611D7A" w:rsidP="00611D7A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611D7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6CF0D" w14:textId="77777777" w:rsidR="00FA697F" w:rsidRDefault="00FA697F" w:rsidP="00F66036">
      <w:r>
        <w:separator/>
      </w:r>
    </w:p>
  </w:endnote>
  <w:endnote w:type="continuationSeparator" w:id="0">
    <w:p w14:paraId="0F491A85" w14:textId="77777777" w:rsidR="00FA697F" w:rsidRDefault="00FA697F" w:rsidP="00F6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9FA0" w14:textId="54381512" w:rsidR="00F66036" w:rsidRDefault="00662AD7">
    <w:pPr>
      <w:pStyle w:val="Foo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31A0E8" wp14:editId="3BA3C29B">
              <wp:simplePos x="0" y="0"/>
              <wp:positionH relativeFrom="page">
                <wp:posOffset>108642</wp:posOffset>
              </wp:positionH>
              <wp:positionV relativeFrom="paragraph">
                <wp:posOffset>-194404</wp:posOffset>
              </wp:positionV>
              <wp:extent cx="4508625" cy="715223"/>
              <wp:effectExtent l="0" t="0" r="0" b="0"/>
              <wp:wrapNone/>
              <wp:docPr id="160329129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625" cy="7152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F78D8B" w14:textId="77777777" w:rsidR="00DE1D04" w:rsidRDefault="00DE1D04" w:rsidP="00DE1D04">
                          <w:pPr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  <w:p w14:paraId="5CFDED7A" w14:textId="77777777" w:rsidR="00DE1D04" w:rsidRPr="00D4245C" w:rsidRDefault="00DE1D04" w:rsidP="00DE1D04">
                          <w:pPr>
                            <w:rPr>
                              <w:b/>
                              <w:bCs/>
                              <w:color w:val="000000" w:themeColor="text1"/>
                              <w:sz w:val="8"/>
                              <w:szCs w:val="8"/>
                            </w:rPr>
                          </w:pPr>
                          <w:r w:rsidRPr="00D4245C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  </w:t>
                          </w:r>
                        </w:p>
                        <w:p w14:paraId="21301E4C" w14:textId="77777777" w:rsidR="00662AD7" w:rsidRDefault="00DE1D04" w:rsidP="00DE1D04">
                          <w:r w:rsidRPr="00DE1D0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Email: </w:t>
                          </w:r>
                          <w:hyperlink r:id="rId1" w:history="1">
                            <w:r w:rsidRPr="00DE1D04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Hello@BusinessChangeSchool.com</w:t>
                            </w:r>
                          </w:hyperlink>
                        </w:p>
                        <w:p w14:paraId="6C90D9A6" w14:textId="65A544F5" w:rsidR="00207460" w:rsidRPr="00207460" w:rsidRDefault="00207460" w:rsidP="00207460">
                          <w:pPr>
                            <w:pStyle w:val="TOC4"/>
                          </w:pPr>
                          <w:r w:rsidRPr="00207460">
                            <w:t xml:space="preserve">  </w:t>
                          </w:r>
                          <w:r w:rsidRPr="00207460">
                            <w:t>Copyright © 2025 by BusinessChangeSchool.Com</w:t>
                          </w:r>
                        </w:p>
                        <w:p w14:paraId="1633D2DA" w14:textId="77777777" w:rsidR="00207460" w:rsidRDefault="00207460" w:rsidP="00DE1D04"/>
                        <w:p w14:paraId="7185AEBC" w14:textId="77777777" w:rsidR="00662AD7" w:rsidRDefault="00662AD7" w:rsidP="00DE1D04"/>
                        <w:p w14:paraId="6ACA761D" w14:textId="77777777" w:rsidR="00662AD7" w:rsidRDefault="00662AD7" w:rsidP="00DE1D04"/>
                        <w:p w14:paraId="07DF3CBE" w14:textId="77777777" w:rsidR="00662AD7" w:rsidRDefault="00662AD7" w:rsidP="00DE1D04"/>
                        <w:p w14:paraId="0274C9A0" w14:textId="77777777" w:rsidR="00662AD7" w:rsidRDefault="00662AD7" w:rsidP="00DE1D04"/>
                        <w:p w14:paraId="148C5550" w14:textId="4E072073" w:rsidR="00DE1D04" w:rsidRPr="00DE1D04" w:rsidRDefault="00DE1D04" w:rsidP="00DE1D0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u w:val="single"/>
                            </w:rPr>
                          </w:pPr>
                          <w:r w:rsidRPr="00DE1D04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DE1D0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DE1D0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DE1D0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DE1D0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DE1D0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DE1D0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DE1D0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31A0E8" id="_x0000_s1030" style="position:absolute;margin-left:8.55pt;margin-top:-15.3pt;width:355pt;height:56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PjdwIAAEgFAAAOAAAAZHJzL2Uyb0RvYy54bWysVEtv2zAMvg/YfxB0X/xY0nZBnSJo0WFA&#10;0AZLh54VWaoNyKImKbGzXz9KdpysLXYYdrElPj6SH0ld33SNInthXQ26oNkkpURoDmWtXwr64+n+&#10;0xUlzjNdMgVaFPQgHL1ZfPxw3Zq5yKECVQpLEES7eWsKWnlv5knieCUa5iZghEalBNswj1f7kpSW&#10;tYjeqCRP04ukBVsaC1w4h9K7XkkXEV9Kwf2jlE54ogqKufn4tfG7Dd9kcc3mL5aZquZDGuwfsmhY&#10;rTHoCHXHPCM7W7+BampuwYH0Ew5NAlLWXMQasJosfVXNpmJGxFqQHGdGmtz/g+UP+41ZW6ShNW7u&#10;8Biq6KRtwh/zI10k6zCSJTpPOAqns/TqIp9RwlF3mc3y/HNgMzl5G+v8VwENCYeCWmxG5IjtV873&#10;pkeTEEzDfa1UbIjSfwgQM0iSU4rx5A9KBDulvwtJ6hKTymOAOD3iVlmyZ9h3xrnQPutVFStFL85m&#10;aRoHAOFHj1hABAzIEhMasQeAMJlvsftyBvvgKuLwjc7p3xLrnUePGBm0H52bWoN9D0BhVUPk3v5I&#10;Uk9NYMl32w65wd0MlkGyhfKwtsRCvwzO8PsaG7Rizq+ZxenHPcGN9o/4kQragsJwoqQC++s9ebDH&#10;oUQtJS1uU0Hdzx2zghL1TeO4fsmm07B+8TKdXeZ4seea7blG75pbwMZl+HYYHo/B3qvjUVponnHx&#10;lyEqqpjmGLug3Nvj5db3W45PBxfLZTTDlTPMr/TG8AAeeA4D+NQ9M2uGKfU43w9w3Dw2fzWsvW3w&#10;1LDceZB1nOQTr0MHcF3jKA1PS3gPzu/R6vQALn4DAAD//wMAUEsDBBQABgAIAAAAIQDlrIub3QAA&#10;AAkBAAAPAAAAZHJzL2Rvd25yZXYueG1sTI/LTsMwEEX3SPyDNUjsWrtBaqMQpwIkhFAXiBb2jj1N&#10;IuJxZDuP/j3uCpZ35ujOmXK/2J5N6EPnSMJmLYAhaWc6aiR8nV5XObAQFRnVO0IJFwywr25vSlUY&#10;N9MnTsfYsFRCoVAS2hiHgvOgW7QqrN2AlHZn562KKfqGG6/mVG57ngmx5VZ1lC60asCXFvXPcbQS&#10;vt35eba6pvfp8tGNbwevdX6Q8v5ueXoEFnGJfzBc9ZM6VMmpdiOZwPqUd5tESlg9iC2wBOyy66SW&#10;kGcCeFXy/x9UvwAAAP//AwBQSwECLQAUAAYACAAAACEAtoM4kv4AAADhAQAAEwAAAAAAAAAAAAAA&#10;AAAAAAAAW0NvbnRlbnRfVHlwZXNdLnhtbFBLAQItABQABgAIAAAAIQA4/SH/1gAAAJQBAAALAAAA&#10;AAAAAAAAAAAAAC8BAABfcmVscy8ucmVsc1BLAQItABQABgAIAAAAIQDTNiPjdwIAAEgFAAAOAAAA&#10;AAAAAAAAAAAAAC4CAABkcnMvZTJvRG9jLnhtbFBLAQItABQABgAIAAAAIQDlrIub3QAAAAkBAAAP&#10;AAAAAAAAAAAAAAAAANEEAABkcnMvZG93bnJldi54bWxQSwUGAAAAAAQABADzAAAA2wUAAAAA&#10;" filled="f" stroked="f" strokeweight="1pt">
              <v:textbox>
                <w:txbxContent>
                  <w:p w14:paraId="3DF78D8B" w14:textId="77777777" w:rsidR="00DE1D04" w:rsidRDefault="00DE1D04" w:rsidP="00DE1D04">
                    <w:pPr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              </w:t>
                    </w:r>
                  </w:p>
                  <w:p w14:paraId="5CFDED7A" w14:textId="77777777" w:rsidR="00DE1D04" w:rsidRPr="00D4245C" w:rsidRDefault="00DE1D04" w:rsidP="00DE1D04">
                    <w:pPr>
                      <w:rPr>
                        <w:b/>
                        <w:bCs/>
                        <w:color w:val="000000" w:themeColor="text1"/>
                        <w:sz w:val="8"/>
                        <w:szCs w:val="8"/>
                      </w:rPr>
                    </w:pPr>
                    <w:r w:rsidRPr="00D4245C"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             </w:t>
                    </w:r>
                  </w:p>
                  <w:p w14:paraId="21301E4C" w14:textId="77777777" w:rsidR="00662AD7" w:rsidRDefault="00DE1D04" w:rsidP="00DE1D04">
                    <w:r w:rsidRPr="00DE1D0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Email: </w:t>
                    </w:r>
                    <w:hyperlink r:id="rId2" w:history="1">
                      <w:r w:rsidRPr="00DE1D04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Hello@BusinessChangeSchool.com</w:t>
                      </w:r>
                    </w:hyperlink>
                  </w:p>
                  <w:p w14:paraId="6C90D9A6" w14:textId="65A544F5" w:rsidR="00207460" w:rsidRPr="00207460" w:rsidRDefault="00207460" w:rsidP="00207460">
                    <w:pPr>
                      <w:pStyle w:val="TOC4"/>
                    </w:pPr>
                    <w:r w:rsidRPr="00207460">
                      <w:t xml:space="preserve">  </w:t>
                    </w:r>
                    <w:r w:rsidRPr="00207460">
                      <w:t>Copyright © 2025 by BusinessChangeSchool.Com</w:t>
                    </w:r>
                  </w:p>
                  <w:p w14:paraId="1633D2DA" w14:textId="77777777" w:rsidR="00207460" w:rsidRDefault="00207460" w:rsidP="00DE1D04"/>
                  <w:p w14:paraId="7185AEBC" w14:textId="77777777" w:rsidR="00662AD7" w:rsidRDefault="00662AD7" w:rsidP="00DE1D04"/>
                  <w:p w14:paraId="6ACA761D" w14:textId="77777777" w:rsidR="00662AD7" w:rsidRDefault="00662AD7" w:rsidP="00DE1D04"/>
                  <w:p w14:paraId="07DF3CBE" w14:textId="77777777" w:rsidR="00662AD7" w:rsidRDefault="00662AD7" w:rsidP="00DE1D04"/>
                  <w:p w14:paraId="0274C9A0" w14:textId="77777777" w:rsidR="00662AD7" w:rsidRDefault="00662AD7" w:rsidP="00DE1D04"/>
                  <w:p w14:paraId="148C5550" w14:textId="4E072073" w:rsidR="00DE1D04" w:rsidRPr="00DE1D04" w:rsidRDefault="00DE1D04" w:rsidP="00DE1D04">
                    <w:pP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  <w:u w:val="single"/>
                      </w:rPr>
                    </w:pPr>
                    <w:r w:rsidRPr="00DE1D04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DE1D0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DE1D0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DE1D0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DE1D0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DE1D0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DE1D0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DE1D0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DE1D0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17D194" wp14:editId="4211846E">
              <wp:simplePos x="0" y="0"/>
              <wp:positionH relativeFrom="page">
                <wp:posOffset>5194300</wp:posOffset>
              </wp:positionH>
              <wp:positionV relativeFrom="paragraph">
                <wp:posOffset>-210185</wp:posOffset>
              </wp:positionV>
              <wp:extent cx="2279650" cy="590550"/>
              <wp:effectExtent l="0" t="0" r="0" b="0"/>
              <wp:wrapNone/>
              <wp:docPr id="37181244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DE1730" w14:textId="77777777" w:rsidR="00F66036" w:rsidRPr="00F66036" w:rsidRDefault="00F66036" w:rsidP="00F6603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6603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  <w:p w14:paraId="182C68E7" w14:textId="77777777" w:rsidR="00F66036" w:rsidRPr="00F66036" w:rsidRDefault="00F66036" w:rsidP="00F6603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8"/>
                              <w:szCs w:val="8"/>
                            </w:rPr>
                          </w:pPr>
                          <w:r w:rsidRPr="00F6603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  </w:t>
                          </w:r>
                        </w:p>
                        <w:p w14:paraId="7AC11EEF" w14:textId="77777777" w:rsidR="00F66036" w:rsidRPr="00F66036" w:rsidRDefault="00F66036" w:rsidP="00F66036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66036">
                            <w:rPr>
                              <w:rFonts w:ascii="Arial" w:hAnsi="Arial" w:cs="Arial"/>
                              <w:color w:val="7030A0"/>
                              <w:sz w:val="16"/>
                              <w:szCs w:val="16"/>
                            </w:rPr>
                            <w:t xml:space="preserve">                      </w:t>
                          </w:r>
                          <w:r w:rsidRPr="00F66036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Business Change School</w:t>
                          </w:r>
                        </w:p>
                        <w:p w14:paraId="5DCCBFCB" w14:textId="77777777" w:rsidR="00F66036" w:rsidRPr="00044D74" w:rsidRDefault="00F66036" w:rsidP="00F66036">
                          <w:pPr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u w:val="single"/>
                            </w:rPr>
                          </w:pPr>
                          <w:r w:rsidRPr="00F66036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www.BusinessChangeSchool.com</w:t>
                          </w:r>
                          <w:r w:rsidRPr="00F6603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F6603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F6603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F6603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F6603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17D194" id="_x0000_s1031" style="position:absolute;margin-left:409pt;margin-top:-16.55pt;width:179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P2bwIAAEEFAAAOAAAAZHJzL2Uyb0RvYy54bWysVN9P2zAQfp+0/8Hy+0haURhVU1QVMU1C&#10;gICJZ9exSSTH553dJt1fv7OTpgzQHqa9JOf78d3d5zsvLrvGsJ1CX4Mt+OQk50xZCWVtXwr+4+n6&#10;y1fOfBC2FAasKvheeX65/Pxp0bq5mkIFplTICMT6eesKXoXg5lnmZaUa4U/AKUtGDdiIQEd8yUoU&#10;LaE3Jpvm+VnWApYOQSrvSXvVG/ky4WutZLjT2qvATMGptpC+mL6b+M2WCzF/QeGqWg5liH+oohG1&#10;paQj1JUIgm2xfgfV1BLBgw4nEpoMtK6lSj1QN5P8TTePlXAq9ULkeDfS5P8frLzdPbp7JBpa5+ee&#10;xNhFp7GJf6qPdYms/UiW6gKTpJxOzy/OZsSpJNvsIp+RTDDZMdqhD98UNCwKBUe6jMSR2N340Lse&#10;XGIyC9e1MelCjP1DQZhRkx1LTFLYGxX9jH1QmtVlLColSNOj1gbZTtC9CymVDZPeVIlS9erJLM8P&#10;JY8RqYEEGJE1FTRiDwBxMt9j9+0M/jFUpeEbg/O/FdYHjxEpM9gwBje1BfwIwFBXQ+be/0BST01k&#10;KXSbjlyiuIFyf48Mod8C7+R1TTdzI3y4F0hjT5dJqxzu6KMNtAWHQeKsAvz1kT760zSSlbOW1qjg&#10;/udWoOLMfLc0pxeT09O4d+lwOjuf0gFfWzavLXbbrIFubEKPhpNJjP7BHESN0DzTxq9iVjIJKyl3&#10;wWXAw2Ed+vWmN0Oq1Sq50a45EW7so5MRPBIcJ++pexbohvEMNNi3cFg5MX8zpb1vjLSw2gbQdRrh&#10;I68D9bSnaYaGNyU+BK/Pyev48i1/AwAA//8DAFBLAwQUAAYACAAAACEAGxvc1eAAAAALAQAADwAA&#10;AGRycy9kb3ducmV2LnhtbEyPzU7DMBCE70i8g7VI3FonVNA0jVMBEkKoh4oCd8feJlHjdWQ7P317&#10;3BMcZ2c0+02xm03HRnS+tSQgXSbAkJTVLdUCvr/eFhkwHyRp2VlCARf0sCtvbwqZazvRJ47HULNY&#10;Qj6XApoQ+pxzrxo00i9tjxS9k3VGhihdzbWTUyw3HX9IkiduZEvxQyN7fG1QnY+DEfBjTy+TURV9&#10;jJdDO7zvnVLZXoj7u/l5CyzgHP7CcMWP6FBGpsoOpD3rBGRpFrcEAYvVKgV2TaTrdTxVAh43G+Bl&#10;wf9vKH8BAAD//wMAUEsBAi0AFAAGAAgAAAAhALaDOJL+AAAA4QEAABMAAAAAAAAAAAAAAAAAAAAA&#10;AFtDb250ZW50X1R5cGVzXS54bWxQSwECLQAUAAYACAAAACEAOP0h/9YAAACUAQAACwAAAAAAAAAA&#10;AAAAAAAvAQAAX3JlbHMvLnJlbHNQSwECLQAUAAYACAAAACEA/XFz9m8CAABBBQAADgAAAAAAAAAA&#10;AAAAAAAuAgAAZHJzL2Uyb0RvYy54bWxQSwECLQAUAAYACAAAACEAGxvc1eAAAAALAQAADwAAAAAA&#10;AAAAAAAAAADJBAAAZHJzL2Rvd25yZXYueG1sUEsFBgAAAAAEAAQA8wAAANYFAAAAAA==&#10;" filled="f" stroked="f" strokeweight="1pt">
              <v:textbox>
                <w:txbxContent>
                  <w:p w14:paraId="39DE1730" w14:textId="77777777" w:rsidR="00F66036" w:rsidRPr="00F66036" w:rsidRDefault="00F66036" w:rsidP="00F66036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F66036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              </w:t>
                    </w:r>
                  </w:p>
                  <w:p w14:paraId="182C68E7" w14:textId="77777777" w:rsidR="00F66036" w:rsidRPr="00F66036" w:rsidRDefault="00F66036" w:rsidP="00F66036">
                    <w:pPr>
                      <w:rPr>
                        <w:rFonts w:ascii="Arial" w:hAnsi="Arial" w:cs="Arial"/>
                        <w:color w:val="000000" w:themeColor="text1"/>
                        <w:sz w:val="8"/>
                        <w:szCs w:val="8"/>
                      </w:rPr>
                    </w:pPr>
                    <w:r w:rsidRPr="00F66036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             </w:t>
                    </w:r>
                  </w:p>
                  <w:p w14:paraId="7AC11EEF" w14:textId="77777777" w:rsidR="00F66036" w:rsidRPr="00F66036" w:rsidRDefault="00F66036" w:rsidP="00F66036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F66036">
                      <w:rPr>
                        <w:rFonts w:ascii="Arial" w:hAnsi="Arial" w:cs="Arial"/>
                        <w:color w:val="7030A0"/>
                        <w:sz w:val="16"/>
                        <w:szCs w:val="16"/>
                      </w:rPr>
                      <w:t xml:space="preserve">                      </w:t>
                    </w:r>
                    <w:r w:rsidRPr="00F66036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Business Change School</w:t>
                    </w:r>
                  </w:p>
                  <w:p w14:paraId="5DCCBFCB" w14:textId="77777777" w:rsidR="00F66036" w:rsidRPr="00044D74" w:rsidRDefault="00F66036" w:rsidP="00F66036">
                    <w:pPr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u w:val="single"/>
                      </w:rPr>
                    </w:pPr>
                    <w:r w:rsidRPr="00F66036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               www.BusinessChangeSchool.com</w:t>
                    </w:r>
                    <w:r w:rsidRPr="00F66036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F66036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F66036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F66036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F66036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F66036" w:rsidRPr="00AC7976">
      <w:rPr>
        <w:noProof/>
      </w:rPr>
      <w:drawing>
        <wp:anchor distT="0" distB="0" distL="114300" distR="114300" simplePos="0" relativeHeight="251662336" behindDoc="0" locked="0" layoutInCell="1" allowOverlap="1" wp14:anchorId="4F4969E2" wp14:editId="2B42F8D7">
          <wp:simplePos x="0" y="0"/>
          <wp:positionH relativeFrom="page">
            <wp:posOffset>-393700</wp:posOffset>
          </wp:positionH>
          <wp:positionV relativeFrom="paragraph">
            <wp:posOffset>-299085</wp:posOffset>
          </wp:positionV>
          <wp:extent cx="8166100" cy="946150"/>
          <wp:effectExtent l="0" t="0" r="6350" b="6350"/>
          <wp:wrapNone/>
          <wp:docPr id="1526873728" name="Picture 10" descr="A blue and white gradien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334652E-AED3-6717-A4BF-F6D2152F79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A blue and white gradient&#10;&#10;Description automatically generated">
                    <a:extLst>
                      <a:ext uri="{FF2B5EF4-FFF2-40B4-BE49-F238E27FC236}">
                        <a16:creationId xmlns:a16="http://schemas.microsoft.com/office/drawing/2014/main" id="{6334652E-AED3-6717-A4BF-F6D2152F79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0C2D3" w14:textId="77777777" w:rsidR="00FA697F" w:rsidRDefault="00FA697F" w:rsidP="00F66036">
      <w:r>
        <w:separator/>
      </w:r>
    </w:p>
  </w:footnote>
  <w:footnote w:type="continuationSeparator" w:id="0">
    <w:p w14:paraId="344AC5F7" w14:textId="77777777" w:rsidR="00FA697F" w:rsidRDefault="00FA697F" w:rsidP="00F66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3ABEB" w14:textId="0C3B52C0" w:rsidR="00F66036" w:rsidRDefault="00F66036">
    <w:pPr>
      <w:pStyle w:val="Header"/>
    </w:pPr>
    <w:r w:rsidRPr="00AC7976">
      <w:rPr>
        <w:noProof/>
      </w:rPr>
      <w:drawing>
        <wp:anchor distT="0" distB="0" distL="114300" distR="114300" simplePos="0" relativeHeight="251659264" behindDoc="0" locked="0" layoutInCell="1" allowOverlap="1" wp14:anchorId="6CFF0038" wp14:editId="5AE25608">
          <wp:simplePos x="0" y="0"/>
          <wp:positionH relativeFrom="page">
            <wp:align>left</wp:align>
          </wp:positionH>
          <wp:positionV relativeFrom="paragraph">
            <wp:posOffset>-589280</wp:posOffset>
          </wp:positionV>
          <wp:extent cx="7772400" cy="1054100"/>
          <wp:effectExtent l="0" t="0" r="0" b="0"/>
          <wp:wrapNone/>
          <wp:docPr id="11" name="Picture 10" descr="A blue and white gradien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334652E-AED3-6717-A4BF-F6D2152F79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A blue and white gradient&#10;&#10;Description automatically generated">
                    <a:extLst>
                      <a:ext uri="{FF2B5EF4-FFF2-40B4-BE49-F238E27FC236}">
                        <a16:creationId xmlns:a16="http://schemas.microsoft.com/office/drawing/2014/main" id="{6334652E-AED3-6717-A4BF-F6D2152F79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6075FD4" wp14:editId="6AB58B24">
          <wp:simplePos x="0" y="0"/>
          <wp:positionH relativeFrom="column">
            <wp:posOffset>5988050</wp:posOffset>
          </wp:positionH>
          <wp:positionV relativeFrom="paragraph">
            <wp:posOffset>-260985</wp:posOffset>
          </wp:positionV>
          <wp:extent cx="539750" cy="539750"/>
          <wp:effectExtent l="0" t="0" r="0" b="0"/>
          <wp:wrapNone/>
          <wp:docPr id="1523582874" name="Picture 6" descr="A purple and blue gradient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582874" name="Picture 6" descr="A purple and blue gradient background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EBF16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47C9C919" wp14:editId="47C9C91A">
            <wp:extent cx="114300" cy="114300"/>
            <wp:effectExtent l="0" t="0" r="0" b="0"/>
            <wp:docPr id="1536355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62173B"/>
    <w:multiLevelType w:val="hybridMultilevel"/>
    <w:tmpl w:val="D96A743A"/>
    <w:lvl w:ilvl="0" w:tplc="2008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665A0D94">
      <w:start w:val="1"/>
      <w:numFmt w:val="bullet"/>
      <w:lvlText w:val=""/>
      <w:lvlPicBulletId w:val="0"/>
      <w:lvlJc w:val="left"/>
      <w:pPr>
        <w:tabs>
          <w:tab w:val="num" w:pos="460"/>
        </w:tabs>
        <w:ind w:left="460" w:hanging="360"/>
      </w:pPr>
      <w:rPr>
        <w:rFonts w:ascii="Symbol" w:hAnsi="Symbol" w:hint="default"/>
        <w:color w:val="auto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</w:abstractNum>
  <w:abstractNum w:abstractNumId="1" w15:restartNumberingAfterBreak="0">
    <w:nsid w:val="22EE3DF5"/>
    <w:multiLevelType w:val="hybridMultilevel"/>
    <w:tmpl w:val="51FCBDFC"/>
    <w:lvl w:ilvl="0" w:tplc="768C6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7E03"/>
    <w:multiLevelType w:val="hybridMultilevel"/>
    <w:tmpl w:val="0A6E9CF0"/>
    <w:lvl w:ilvl="0" w:tplc="F14EBD4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355165">
    <w:abstractNumId w:val="0"/>
  </w:num>
  <w:num w:numId="2" w16cid:durableId="2138527943">
    <w:abstractNumId w:val="2"/>
  </w:num>
  <w:num w:numId="3" w16cid:durableId="1460420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36"/>
    <w:rsid w:val="000159CD"/>
    <w:rsid w:val="00024F77"/>
    <w:rsid w:val="0008181F"/>
    <w:rsid w:val="00084664"/>
    <w:rsid w:val="00090A9E"/>
    <w:rsid w:val="000A323A"/>
    <w:rsid w:val="000A6216"/>
    <w:rsid w:val="000C147D"/>
    <w:rsid w:val="00101234"/>
    <w:rsid w:val="00101405"/>
    <w:rsid w:val="0010609B"/>
    <w:rsid w:val="00115ED5"/>
    <w:rsid w:val="0012784A"/>
    <w:rsid w:val="001A4069"/>
    <w:rsid w:val="001C028F"/>
    <w:rsid w:val="001D1515"/>
    <w:rsid w:val="001E00B0"/>
    <w:rsid w:val="001E344C"/>
    <w:rsid w:val="0020499E"/>
    <w:rsid w:val="00207460"/>
    <w:rsid w:val="00210F6B"/>
    <w:rsid w:val="002240AE"/>
    <w:rsid w:val="00236E2B"/>
    <w:rsid w:val="00296DDA"/>
    <w:rsid w:val="002E2C18"/>
    <w:rsid w:val="002E39D1"/>
    <w:rsid w:val="002E3F5A"/>
    <w:rsid w:val="002E416A"/>
    <w:rsid w:val="002F06A6"/>
    <w:rsid w:val="002F55EA"/>
    <w:rsid w:val="0031087A"/>
    <w:rsid w:val="003607E1"/>
    <w:rsid w:val="003778B3"/>
    <w:rsid w:val="003B79D7"/>
    <w:rsid w:val="003D2F41"/>
    <w:rsid w:val="003E2777"/>
    <w:rsid w:val="00415710"/>
    <w:rsid w:val="004527CF"/>
    <w:rsid w:val="004B3762"/>
    <w:rsid w:val="004D1BF2"/>
    <w:rsid w:val="004E00A9"/>
    <w:rsid w:val="004E2884"/>
    <w:rsid w:val="004F26BD"/>
    <w:rsid w:val="004F5301"/>
    <w:rsid w:val="00513416"/>
    <w:rsid w:val="00522FA0"/>
    <w:rsid w:val="00555111"/>
    <w:rsid w:val="00587DBB"/>
    <w:rsid w:val="005C2507"/>
    <w:rsid w:val="00611D7A"/>
    <w:rsid w:val="00630079"/>
    <w:rsid w:val="00640046"/>
    <w:rsid w:val="00647585"/>
    <w:rsid w:val="00652FC5"/>
    <w:rsid w:val="00662AD7"/>
    <w:rsid w:val="00694FF4"/>
    <w:rsid w:val="006A51B7"/>
    <w:rsid w:val="006E5FF4"/>
    <w:rsid w:val="006F7D47"/>
    <w:rsid w:val="007017B5"/>
    <w:rsid w:val="007118AB"/>
    <w:rsid w:val="00711EB5"/>
    <w:rsid w:val="007346FA"/>
    <w:rsid w:val="007534DB"/>
    <w:rsid w:val="007A4A97"/>
    <w:rsid w:val="007A7CCD"/>
    <w:rsid w:val="007E033D"/>
    <w:rsid w:val="007F12F0"/>
    <w:rsid w:val="00821B66"/>
    <w:rsid w:val="00850E74"/>
    <w:rsid w:val="008910AE"/>
    <w:rsid w:val="008B412E"/>
    <w:rsid w:val="009934BA"/>
    <w:rsid w:val="009D0769"/>
    <w:rsid w:val="00A034EC"/>
    <w:rsid w:val="00A361F1"/>
    <w:rsid w:val="00A43453"/>
    <w:rsid w:val="00AA61B9"/>
    <w:rsid w:val="00AC0495"/>
    <w:rsid w:val="00AF38FA"/>
    <w:rsid w:val="00B00678"/>
    <w:rsid w:val="00B33E9C"/>
    <w:rsid w:val="00B407CA"/>
    <w:rsid w:val="00B52CD6"/>
    <w:rsid w:val="00B8480C"/>
    <w:rsid w:val="00BB4952"/>
    <w:rsid w:val="00BE6C61"/>
    <w:rsid w:val="00C24085"/>
    <w:rsid w:val="00C30C4E"/>
    <w:rsid w:val="00C34780"/>
    <w:rsid w:val="00CA2170"/>
    <w:rsid w:val="00CC5D83"/>
    <w:rsid w:val="00CD2836"/>
    <w:rsid w:val="00D63B6C"/>
    <w:rsid w:val="00DE1D04"/>
    <w:rsid w:val="00E028B7"/>
    <w:rsid w:val="00E22797"/>
    <w:rsid w:val="00EA7162"/>
    <w:rsid w:val="00ED69EB"/>
    <w:rsid w:val="00EE27BC"/>
    <w:rsid w:val="00F375FF"/>
    <w:rsid w:val="00F40095"/>
    <w:rsid w:val="00F66036"/>
    <w:rsid w:val="00FA088E"/>
    <w:rsid w:val="00FA1AEE"/>
    <w:rsid w:val="00FA697F"/>
    <w:rsid w:val="00FE17DC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C0122"/>
  <w15:chartTrackingRefBased/>
  <w15:docId w15:val="{63560FA4-8A17-4100-BF12-DD93C2AB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0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0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0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03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03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03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03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03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03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03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03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6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03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6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0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6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0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60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66036"/>
  </w:style>
  <w:style w:type="paragraph" w:styleId="Footer">
    <w:name w:val="footer"/>
    <w:basedOn w:val="Normal"/>
    <w:link w:val="FooterChar"/>
    <w:uiPriority w:val="99"/>
    <w:unhideWhenUsed/>
    <w:rsid w:val="00F660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66036"/>
  </w:style>
  <w:style w:type="character" w:styleId="Hyperlink">
    <w:name w:val="Hyperlink"/>
    <w:basedOn w:val="DefaultParagraphFont"/>
    <w:uiPriority w:val="99"/>
    <w:unhideWhenUsed/>
    <w:rsid w:val="00F66036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E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207460"/>
    <w:pPr>
      <w:spacing w:before="90" w:after="100" w:line="360" w:lineRule="auto"/>
      <w:ind w:right="560"/>
      <w:contextualSpacing/>
    </w:pPr>
    <w:rPr>
      <w:rFonts w:ascii="Arial" w:eastAsiaTheme="minorHAnsi" w:hAnsi="Arial" w:cs="Arial"/>
      <w:b/>
      <w:bCs/>
      <w:color w:val="FFFFFF" w:themeColor="background1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Hello@BusinessChangeSchool.com" TargetMode="External"/><Relationship Id="rId1" Type="http://schemas.openxmlformats.org/officeDocument/2006/relationships/hyperlink" Target="mailto:Hello@BusinessChangeSchoo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Nakatindi Chalansi</dc:creator>
  <cp:keywords/>
  <dc:description/>
  <cp:lastModifiedBy>Nakatindi Chalansi</cp:lastModifiedBy>
  <cp:revision>34</cp:revision>
  <dcterms:created xsi:type="dcterms:W3CDTF">2025-05-01T17:22:00Z</dcterms:created>
  <dcterms:modified xsi:type="dcterms:W3CDTF">2025-05-01T18:06:00Z</dcterms:modified>
</cp:coreProperties>
</file>