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390A" w14:textId="059FB864" w:rsidR="00327A7F" w:rsidRDefault="00327A7F" w:rsidP="005A6A3E">
      <w:pPr>
        <w:tabs>
          <w:tab w:val="left" w:pos="3418"/>
        </w:tabs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44C31" wp14:editId="63BB286C">
                <wp:simplePos x="0" y="0"/>
                <wp:positionH relativeFrom="margin">
                  <wp:align>left</wp:align>
                </wp:positionH>
                <wp:positionV relativeFrom="paragraph">
                  <wp:posOffset>-628650</wp:posOffset>
                </wp:positionV>
                <wp:extent cx="5918200" cy="431800"/>
                <wp:effectExtent l="0" t="0" r="0" b="0"/>
                <wp:wrapNone/>
                <wp:docPr id="16848568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59B1C" w14:textId="7BFCC216" w:rsidR="00B8424C" w:rsidRPr="00B239D3" w:rsidRDefault="00A8011B" w:rsidP="00B842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Business Change School</w:t>
                            </w:r>
                            <w:r w:rsidR="00B8424C" w:rsidRPr="00B239D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Career </w:t>
                            </w:r>
                            <w:r w:rsidR="0011076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Wheel</w:t>
                            </w:r>
                            <w:r w:rsidR="00B8424C" w:rsidRPr="00B239D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for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44C31" id="Rectangle 7" o:spid="_x0000_s1026" style="position:absolute;left:0;text-align:left;margin-left:0;margin-top:-49.5pt;width:466pt;height:3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" filled="f" stroked="f" strokeweight="2pt">
                <v:textbox>
                  <w:txbxContent>
                    <w:p w14:paraId="78B59B1C" w14:textId="7BFCC216" w:rsidR="00B8424C" w:rsidRPr="00B239D3" w:rsidRDefault="00A8011B" w:rsidP="00B842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Business Change School</w:t>
                      </w:r>
                      <w:r w:rsidR="00B8424C" w:rsidRPr="00B239D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Career </w:t>
                      </w:r>
                      <w:r w:rsidR="0011076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Wheel</w:t>
                      </w:r>
                      <w:r w:rsidR="00B8424C" w:rsidRPr="00B239D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for 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FB9D20" w14:textId="4CDD3439" w:rsidR="00327A7F" w:rsidRDefault="00327A7F" w:rsidP="005A6A3E">
      <w:pPr>
        <w:tabs>
          <w:tab w:val="left" w:pos="3418"/>
        </w:tabs>
        <w:jc w:val="both"/>
        <w:rPr>
          <w:rFonts w:ascii="Arial" w:hAnsi="Arial" w:cs="Arial"/>
          <w:sz w:val="16"/>
          <w:szCs w:val="16"/>
          <w:lang w:val="en-GB"/>
        </w:rPr>
      </w:pPr>
    </w:p>
    <w:p w14:paraId="4E4061C6" w14:textId="606FE50C" w:rsidR="00175043" w:rsidRDefault="00175043" w:rsidP="005A6A3E">
      <w:pPr>
        <w:tabs>
          <w:tab w:val="left" w:pos="3418"/>
        </w:tabs>
        <w:jc w:val="both"/>
        <w:rPr>
          <w:rFonts w:ascii="Arial" w:hAnsi="Arial" w:cs="Arial"/>
          <w:sz w:val="16"/>
          <w:szCs w:val="16"/>
          <w:lang w:val="en-GB"/>
        </w:rPr>
      </w:pPr>
    </w:p>
    <w:p w14:paraId="3185718E" w14:textId="34A086B1" w:rsidR="00180060" w:rsidRDefault="00BD0106" w:rsidP="00175043">
      <w:pPr>
        <w:tabs>
          <w:tab w:val="left" w:pos="3418"/>
        </w:tabs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7281B" wp14:editId="3B42799E">
                <wp:simplePos x="0" y="0"/>
                <wp:positionH relativeFrom="column">
                  <wp:posOffset>-13335</wp:posOffset>
                </wp:positionH>
                <wp:positionV relativeFrom="paragraph">
                  <wp:posOffset>106642</wp:posOffset>
                </wp:positionV>
                <wp:extent cx="6673850" cy="1727200"/>
                <wp:effectExtent l="0" t="0" r="0" b="6350"/>
                <wp:wrapNone/>
                <wp:docPr id="19577185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72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565EE" w14:textId="77777777" w:rsidR="00175043" w:rsidRDefault="00175043" w:rsidP="00175043">
                            <w:pPr>
                              <w:shd w:val="clear" w:color="auto" w:fill="E5DFEC" w:themeFill="accent4" w:themeFillTint="33"/>
                              <w:spacing w:after="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E0EF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INSTRUCTIONS</w:t>
                            </w:r>
                          </w:p>
                          <w:p w14:paraId="7144440F" w14:textId="77777777" w:rsidR="00175043" w:rsidRPr="009E0EF9" w:rsidRDefault="00175043" w:rsidP="00175043">
                            <w:pPr>
                              <w:shd w:val="clear" w:color="auto" w:fill="E5DFEC" w:themeFill="accent4" w:themeFillTint="33"/>
                              <w:spacing w:after="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2F3E32A" w14:textId="44767913" w:rsidR="00175043" w:rsidRPr="009E0EF9" w:rsidRDefault="00175043" w:rsidP="00175043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E5DFEC" w:themeFill="accent4" w:themeFillTint="33"/>
                              <w:tabs>
                                <w:tab w:val="clear" w:pos="1440"/>
                                <w:tab w:val="left" w:pos="426"/>
                              </w:tabs>
                              <w:ind w:left="284" w:right="-1" w:hanging="284"/>
                              <w:rPr>
                                <w:rFonts w:ascii="Arial" w:hAnsi="Arial" w:cs="Arial"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9E0EF9">
                              <w:rPr>
                                <w:rFonts w:ascii="Arial" w:hAnsi="Arial" w:cs="Arial"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The 12 sections on the </w:t>
                            </w:r>
                            <w:r w:rsidR="00461DE8">
                              <w:rPr>
                                <w:rFonts w:ascii="Arial" w:hAnsi="Arial" w:cs="Arial"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Career </w:t>
                            </w:r>
                            <w:r w:rsidRPr="009E0EF9">
                              <w:rPr>
                                <w:rFonts w:ascii="Arial" w:hAnsi="Arial" w:cs="Arial"/>
                                <w:bCs/>
                                <w:spacing w:val="-5"/>
                                <w:sz w:val="22"/>
                                <w:szCs w:val="22"/>
                              </w:rPr>
                              <w:t>Wheel represent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different segments of your </w:t>
                            </w:r>
                            <w:r w:rsidR="00196F1C">
                              <w:rPr>
                                <w:rFonts w:ascii="Arial" w:hAnsi="Arial" w:cs="Arial"/>
                                <w:bCs/>
                                <w:spacing w:val="-5"/>
                                <w:sz w:val="22"/>
                                <w:szCs w:val="22"/>
                              </w:rPr>
                              <w:t>career</w:t>
                            </w:r>
                          </w:p>
                          <w:p w14:paraId="415EBBDE" w14:textId="77777777" w:rsidR="00175043" w:rsidRDefault="00175043" w:rsidP="00175043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E5DFEC" w:themeFill="accent4" w:themeFillTint="33"/>
                              <w:tabs>
                                <w:tab w:val="clear" w:pos="1440"/>
                                <w:tab w:val="left" w:pos="426"/>
                              </w:tabs>
                              <w:ind w:left="284" w:right="-1" w:hanging="284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Write </w:t>
                            </w:r>
                            <w:r w:rsidRPr="009E0EF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a value between 1 (very dissatisfied) and 10 (fully satisfied)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in each segment</w:t>
                            </w:r>
                          </w:p>
                          <w:p w14:paraId="6A5A05EB" w14:textId="17AEF54B" w:rsidR="00175043" w:rsidRDefault="00D327F9" w:rsidP="00175043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E5DFEC" w:themeFill="accent4" w:themeFillTint="33"/>
                              <w:tabs>
                                <w:tab w:val="clear" w:pos="1440"/>
                                <w:tab w:val="left" w:pos="426"/>
                              </w:tabs>
                              <w:ind w:left="284" w:right="-1" w:hanging="284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We</w:t>
                            </w:r>
                            <w:r w:rsidR="00175043" w:rsidRPr="002C69D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17504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>use</w:t>
                            </w:r>
                            <w:r w:rsidR="00175043" w:rsidRPr="002C69D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the Career</w:t>
                            </w:r>
                            <w:r w:rsidR="0017504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461DE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>W</w:t>
                            </w:r>
                            <w:r w:rsidR="0017504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>heel</w:t>
                            </w:r>
                            <w:r w:rsidR="00175043" w:rsidRPr="002C69D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>because</w:t>
                            </w:r>
                            <w:r w:rsidR="00175043" w:rsidRPr="002C69D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that 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’s </w:t>
                            </w:r>
                            <w:r w:rsidR="00175043" w:rsidRPr="002C69D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>a great tool to have a complete overview of your caree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>r</w:t>
                            </w:r>
                          </w:p>
                          <w:p w14:paraId="1AA1F326" w14:textId="109A2249" w:rsidR="00175043" w:rsidRPr="00CC0865" w:rsidRDefault="00175043" w:rsidP="00175043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E5DFEC" w:themeFill="accent4" w:themeFillTint="33"/>
                              <w:tabs>
                                <w:tab w:val="clear" w:pos="1440"/>
                                <w:tab w:val="left" w:pos="426"/>
                              </w:tabs>
                              <w:ind w:left="284" w:right="-1" w:hanging="284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C086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GB"/>
                              </w:rPr>
                              <w:t>Also, a great way, to find out which areas you are satisfied with and which ones you are not that satisfied with</w:t>
                            </w:r>
                          </w:p>
                          <w:p w14:paraId="51F9A610" w14:textId="77777777" w:rsidR="00175043" w:rsidRPr="009E0EF9" w:rsidRDefault="00175043" w:rsidP="00175043">
                            <w:pPr>
                              <w:shd w:val="clear" w:color="auto" w:fill="E5DFEC" w:themeFill="accent4" w:themeFillTint="33"/>
                              <w:ind w:right="125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164828F" w14:textId="236900B5" w:rsidR="00175043" w:rsidRPr="009E0EF9" w:rsidRDefault="00175043" w:rsidP="00175043">
                            <w:pPr>
                              <w:shd w:val="clear" w:color="auto" w:fill="E5DFEC" w:themeFill="accent4" w:themeFillTint="33"/>
                              <w:spacing w:line="228" w:lineRule="auto"/>
                              <w:ind w:right="-126"/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9E0EF9">
                              <w:rPr>
                                <w:rFonts w:ascii="Arial" w:hAnsi="Arial" w:cs="Arial"/>
                                <w:b/>
                                <w:spacing w:val="-8"/>
                                <w:sz w:val="22"/>
                                <w:szCs w:val="22"/>
                              </w:rPr>
                              <w:t>IMPORTANT:</w:t>
                            </w:r>
                            <w:r w:rsidRPr="009E0EF9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Use the FIRST number (score) that pops into your head, not the number you think it </w:t>
                            </w:r>
                            <w:r w:rsidR="0095122B" w:rsidRPr="009E0EF9">
                              <w:rPr>
                                <w:rFonts w:ascii="Arial" w:hAnsi="Arial" w:cs="Arial"/>
                                <w:i/>
                                <w:spacing w:val="-8"/>
                                <w:sz w:val="22"/>
                                <w:szCs w:val="22"/>
                              </w:rPr>
                              <w:t>should</w:t>
                            </w:r>
                            <w:r w:rsidR="0095122B" w:rsidRPr="009E0EF9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be</w:t>
                            </w:r>
                            <w:r w:rsidRPr="009E0EF9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241E0231" w14:textId="77777777" w:rsidR="00175043" w:rsidRDefault="00175043" w:rsidP="00175043">
                            <w:pPr>
                              <w:shd w:val="clear" w:color="auto" w:fill="E5DFEC" w:themeFill="accent4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7281B" id="Rectangle 3" o:spid="_x0000_s1027" style="position:absolute;left:0;text-align:left;margin-left:-1.05pt;margin-top:8.4pt;width:525.5pt;height:1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" fillcolor="#e5dfec [663]" stroked="f" strokeweight="2pt">
                <v:textbox>
                  <w:txbxContent>
                    <w:p w14:paraId="71A565EE" w14:textId="77777777" w:rsidR="00175043" w:rsidRDefault="00175043" w:rsidP="00175043">
                      <w:pPr>
                        <w:shd w:val="clear" w:color="auto" w:fill="E5DFEC" w:themeFill="accent4" w:themeFillTint="33"/>
                        <w:spacing w:after="40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9E0EF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>INSTRUCTIONS</w:t>
                      </w:r>
                    </w:p>
                    <w:p w14:paraId="7144440F" w14:textId="77777777" w:rsidR="00175043" w:rsidRPr="009E0EF9" w:rsidRDefault="00175043" w:rsidP="00175043">
                      <w:pPr>
                        <w:shd w:val="clear" w:color="auto" w:fill="E5DFEC" w:themeFill="accent4" w:themeFillTint="33"/>
                        <w:spacing w:after="40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</w:pPr>
                    </w:p>
                    <w:p w14:paraId="62F3E32A" w14:textId="44767913" w:rsidR="00175043" w:rsidRPr="009E0EF9" w:rsidRDefault="00175043" w:rsidP="00175043">
                      <w:pPr>
                        <w:numPr>
                          <w:ilvl w:val="0"/>
                          <w:numId w:val="35"/>
                        </w:numPr>
                        <w:shd w:val="clear" w:color="auto" w:fill="E5DFEC" w:themeFill="accent4" w:themeFillTint="33"/>
                        <w:tabs>
                          <w:tab w:val="clear" w:pos="1440"/>
                          <w:tab w:val="left" w:pos="426"/>
                        </w:tabs>
                        <w:ind w:left="284" w:right="-1" w:hanging="284"/>
                        <w:rPr>
                          <w:rFonts w:ascii="Arial" w:hAnsi="Arial" w:cs="Arial"/>
                          <w:bCs/>
                          <w:spacing w:val="-5"/>
                          <w:sz w:val="22"/>
                          <w:szCs w:val="22"/>
                        </w:rPr>
                      </w:pPr>
                      <w:r w:rsidRPr="009E0EF9">
                        <w:rPr>
                          <w:rFonts w:ascii="Arial" w:hAnsi="Arial" w:cs="Arial"/>
                          <w:bCs/>
                          <w:spacing w:val="-5"/>
                          <w:sz w:val="22"/>
                          <w:szCs w:val="22"/>
                        </w:rPr>
                        <w:t xml:space="preserve">The 12 sections on the </w:t>
                      </w:r>
                      <w:r w:rsidR="00461DE8">
                        <w:rPr>
                          <w:rFonts w:ascii="Arial" w:hAnsi="Arial" w:cs="Arial"/>
                          <w:bCs/>
                          <w:spacing w:val="-5"/>
                          <w:sz w:val="22"/>
                          <w:szCs w:val="22"/>
                        </w:rPr>
                        <w:t xml:space="preserve">Career </w:t>
                      </w:r>
                      <w:r w:rsidRPr="009E0EF9">
                        <w:rPr>
                          <w:rFonts w:ascii="Arial" w:hAnsi="Arial" w:cs="Arial"/>
                          <w:bCs/>
                          <w:spacing w:val="-5"/>
                          <w:sz w:val="22"/>
                          <w:szCs w:val="22"/>
                        </w:rPr>
                        <w:t>Wheel represent</w:t>
                      </w:r>
                      <w:r>
                        <w:rPr>
                          <w:rFonts w:ascii="Arial" w:hAnsi="Arial" w:cs="Arial"/>
                          <w:bCs/>
                          <w:spacing w:val="-5"/>
                          <w:sz w:val="22"/>
                          <w:szCs w:val="22"/>
                        </w:rPr>
                        <w:t xml:space="preserve"> different segments of your </w:t>
                      </w:r>
                      <w:r w:rsidR="00196F1C">
                        <w:rPr>
                          <w:rFonts w:ascii="Arial" w:hAnsi="Arial" w:cs="Arial"/>
                          <w:bCs/>
                          <w:spacing w:val="-5"/>
                          <w:sz w:val="22"/>
                          <w:szCs w:val="22"/>
                        </w:rPr>
                        <w:t>career</w:t>
                      </w:r>
                    </w:p>
                    <w:p w14:paraId="415EBBDE" w14:textId="77777777" w:rsidR="00175043" w:rsidRDefault="00175043" w:rsidP="00175043">
                      <w:pPr>
                        <w:numPr>
                          <w:ilvl w:val="0"/>
                          <w:numId w:val="35"/>
                        </w:numPr>
                        <w:shd w:val="clear" w:color="auto" w:fill="E5DFEC" w:themeFill="accent4" w:themeFillTint="33"/>
                        <w:tabs>
                          <w:tab w:val="clear" w:pos="1440"/>
                          <w:tab w:val="left" w:pos="426"/>
                        </w:tabs>
                        <w:ind w:left="284" w:right="-1" w:hanging="284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Write </w:t>
                      </w:r>
                      <w:r w:rsidRPr="009E0EF9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a value between 1 (very dissatisfied) and 10 (fully satisfied)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in each segment</w:t>
                      </w:r>
                    </w:p>
                    <w:p w14:paraId="6A5A05EB" w14:textId="17AEF54B" w:rsidR="00175043" w:rsidRDefault="00D327F9" w:rsidP="00175043">
                      <w:pPr>
                        <w:numPr>
                          <w:ilvl w:val="0"/>
                          <w:numId w:val="35"/>
                        </w:numPr>
                        <w:shd w:val="clear" w:color="auto" w:fill="E5DFEC" w:themeFill="accent4" w:themeFillTint="33"/>
                        <w:tabs>
                          <w:tab w:val="clear" w:pos="1440"/>
                          <w:tab w:val="left" w:pos="426"/>
                        </w:tabs>
                        <w:ind w:left="284" w:right="-1" w:hanging="284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We</w:t>
                      </w:r>
                      <w:r w:rsidR="00175043" w:rsidRPr="002C69D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175043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>use</w:t>
                      </w:r>
                      <w:r w:rsidR="00175043" w:rsidRPr="002C69D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 xml:space="preserve"> the Career</w:t>
                      </w:r>
                      <w:r w:rsidR="00175043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461DE8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>W</w:t>
                      </w:r>
                      <w:r w:rsidR="00175043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>heel</w:t>
                      </w:r>
                      <w:r w:rsidR="00175043" w:rsidRPr="002C69D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>because</w:t>
                      </w:r>
                      <w:r w:rsidR="00175043" w:rsidRPr="002C69D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 xml:space="preserve"> that it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 xml:space="preserve">’s </w:t>
                      </w:r>
                      <w:r w:rsidR="00175043" w:rsidRPr="002C69D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>a great tool to have a complete overview of your caree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>r</w:t>
                      </w:r>
                    </w:p>
                    <w:p w14:paraId="1AA1F326" w14:textId="109A2249" w:rsidR="00175043" w:rsidRPr="00CC0865" w:rsidRDefault="00175043" w:rsidP="00175043">
                      <w:pPr>
                        <w:numPr>
                          <w:ilvl w:val="0"/>
                          <w:numId w:val="35"/>
                        </w:numPr>
                        <w:shd w:val="clear" w:color="auto" w:fill="E5DFEC" w:themeFill="accent4" w:themeFillTint="33"/>
                        <w:tabs>
                          <w:tab w:val="clear" w:pos="1440"/>
                          <w:tab w:val="left" w:pos="426"/>
                        </w:tabs>
                        <w:ind w:left="284" w:right="-1" w:hanging="284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C0865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GB"/>
                        </w:rPr>
                        <w:t>Also, a great way, to find out which areas you are satisfied with and which ones you are not that satisfied with</w:t>
                      </w:r>
                    </w:p>
                    <w:p w14:paraId="51F9A610" w14:textId="77777777" w:rsidR="00175043" w:rsidRPr="009E0EF9" w:rsidRDefault="00175043" w:rsidP="00175043">
                      <w:pPr>
                        <w:shd w:val="clear" w:color="auto" w:fill="E5DFEC" w:themeFill="accent4" w:themeFillTint="33"/>
                        <w:ind w:right="125"/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</w:p>
                    <w:p w14:paraId="7164828F" w14:textId="236900B5" w:rsidR="00175043" w:rsidRPr="009E0EF9" w:rsidRDefault="00175043" w:rsidP="00175043">
                      <w:pPr>
                        <w:shd w:val="clear" w:color="auto" w:fill="E5DFEC" w:themeFill="accent4" w:themeFillTint="33"/>
                        <w:spacing w:line="228" w:lineRule="auto"/>
                        <w:ind w:right="-126"/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</w:pPr>
                      <w:r w:rsidRPr="009E0EF9">
                        <w:rPr>
                          <w:rFonts w:ascii="Arial" w:hAnsi="Arial" w:cs="Arial"/>
                          <w:b/>
                          <w:spacing w:val="-8"/>
                          <w:sz w:val="22"/>
                          <w:szCs w:val="22"/>
                        </w:rPr>
                        <w:t>IMPORTANT:</w:t>
                      </w:r>
                      <w:r w:rsidRPr="009E0EF9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Use the FIRST number (score) that pops into your head, not the number you think it </w:t>
                      </w:r>
                      <w:r w:rsidR="0095122B" w:rsidRPr="009E0EF9">
                        <w:rPr>
                          <w:rFonts w:ascii="Arial" w:hAnsi="Arial" w:cs="Arial"/>
                          <w:i/>
                          <w:spacing w:val="-8"/>
                          <w:sz w:val="22"/>
                          <w:szCs w:val="22"/>
                        </w:rPr>
                        <w:t>should</w:t>
                      </w:r>
                      <w:r w:rsidR="0095122B" w:rsidRPr="009E0EF9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be</w:t>
                      </w:r>
                      <w:r w:rsidRPr="009E0EF9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>!</w:t>
                      </w:r>
                    </w:p>
                    <w:p w14:paraId="241E0231" w14:textId="77777777" w:rsidR="00175043" w:rsidRDefault="00175043" w:rsidP="00175043">
                      <w:pPr>
                        <w:shd w:val="clear" w:color="auto" w:fill="E5DFEC" w:themeFill="accent4" w:themeFillTint="3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12BBF4" w14:textId="4DFEECBA" w:rsidR="006763F3" w:rsidRPr="00DE2C34" w:rsidRDefault="00BD0106" w:rsidP="00175043">
      <w:pPr>
        <w:tabs>
          <w:tab w:val="left" w:pos="3418"/>
        </w:tabs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63774" wp14:editId="52FF8943">
                <wp:simplePos x="0" y="0"/>
                <wp:positionH relativeFrom="column">
                  <wp:posOffset>1605915</wp:posOffset>
                </wp:positionH>
                <wp:positionV relativeFrom="page">
                  <wp:posOffset>8461953</wp:posOffset>
                </wp:positionV>
                <wp:extent cx="3276600" cy="495300"/>
                <wp:effectExtent l="0" t="0" r="19050" b="19050"/>
                <wp:wrapNone/>
                <wp:docPr id="142539880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C4B05" w14:textId="7A472BF7" w:rsidR="00AB0F7C" w:rsidRPr="00AB0F7C" w:rsidRDefault="00AB0F7C" w:rsidP="00AB0F7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0F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New Career Wheel to be update</w:t>
                            </w:r>
                            <w:r w:rsidR="005800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</w:t>
                            </w:r>
                            <w:r w:rsidRPr="00AB0F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 July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3774" id="Rectangle 5" o:spid="_x0000_s1028" style="position:absolute;left:0;text-align:left;margin-left:126.45pt;margin-top:666.3pt;width:258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" strokecolor="white" strokeweight="2pt">
                <v:textbox>
                  <w:txbxContent>
                    <w:p w14:paraId="203C4B05" w14:textId="7A472BF7" w:rsidR="00AB0F7C" w:rsidRPr="00AB0F7C" w:rsidRDefault="00AB0F7C" w:rsidP="00AB0F7C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B0F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New Career Wheel to be update</w:t>
                      </w:r>
                      <w:r w:rsidR="005800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</w:t>
                      </w:r>
                      <w:r w:rsidRPr="00AB0F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in July 2025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763F3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17694D8" wp14:editId="7CBF9335">
            <wp:simplePos x="0" y="0"/>
            <wp:positionH relativeFrom="margin">
              <wp:posOffset>841683</wp:posOffset>
            </wp:positionH>
            <wp:positionV relativeFrom="paragraph">
              <wp:posOffset>2039092</wp:posOffset>
            </wp:positionV>
            <wp:extent cx="5040000" cy="5040000"/>
            <wp:effectExtent l="0" t="0" r="8255" b="8255"/>
            <wp:wrapNone/>
            <wp:docPr id="6" name="Picture 5" descr="A circular diagram of the different types of skill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73CCBCD-3FA3-F2AA-4C00-4DA1FA9196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ircular diagram of the different types of skill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73CCBCD-3FA3-F2AA-4C00-4DA1FA9196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63F3" w:rsidRPr="00DE2C34" w:rsidSect="00F7462C">
      <w:headerReference w:type="default" r:id="rId8"/>
      <w:footerReference w:type="default" r:id="rId9"/>
      <w:pgSz w:w="12240" w:h="15840" w:code="1"/>
      <w:pgMar w:top="1418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2694D" w14:textId="77777777" w:rsidR="00D9386B" w:rsidRDefault="00D9386B">
      <w:r>
        <w:separator/>
      </w:r>
    </w:p>
  </w:endnote>
  <w:endnote w:type="continuationSeparator" w:id="0">
    <w:p w14:paraId="30338658" w14:textId="77777777" w:rsidR="00D9386B" w:rsidRDefault="00D9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B39B" w14:textId="4B7E7EFE" w:rsidR="00DE2C34" w:rsidRPr="00DE2C34" w:rsidRDefault="00582A40" w:rsidP="00DE2C34">
    <w:pPr>
      <w:pStyle w:val="Footer"/>
      <w:tabs>
        <w:tab w:val="clear" w:pos="4320"/>
        <w:tab w:val="clear" w:pos="8640"/>
      </w:tabs>
      <w:rPr>
        <w:rFonts w:ascii="Arial" w:hAnsi="Arial" w:cs="Arial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EDAB0DC" wp14:editId="4D31EA24">
              <wp:simplePos x="0" y="0"/>
              <wp:positionH relativeFrom="page">
                <wp:posOffset>5432079</wp:posOffset>
              </wp:positionH>
              <wp:positionV relativeFrom="paragraph">
                <wp:posOffset>-161579</wp:posOffset>
              </wp:positionV>
              <wp:extent cx="2279650" cy="590550"/>
              <wp:effectExtent l="0" t="0" r="0" b="0"/>
              <wp:wrapNone/>
              <wp:docPr id="37181244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3F37BE" w14:textId="77777777" w:rsidR="00582A40" w:rsidRPr="00F66036" w:rsidRDefault="00582A40" w:rsidP="00582A40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6603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  <w:p w14:paraId="6B4A5940" w14:textId="77777777" w:rsidR="00582A40" w:rsidRPr="00F66036" w:rsidRDefault="00582A40" w:rsidP="00582A40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8"/>
                              <w:szCs w:val="8"/>
                            </w:rPr>
                          </w:pPr>
                          <w:r w:rsidRPr="00F66036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  <w:p w14:paraId="1E4ED54D" w14:textId="77777777" w:rsidR="00582A40" w:rsidRPr="00F66036" w:rsidRDefault="00582A40" w:rsidP="00582A4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66036">
                            <w:rPr>
                              <w:rFonts w:ascii="Arial" w:hAnsi="Arial" w:cs="Arial"/>
                              <w:color w:val="7030A0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Pr="00F66036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Business Change School</w:t>
                          </w:r>
                        </w:p>
                        <w:p w14:paraId="5159B7EC" w14:textId="77777777" w:rsidR="00582A40" w:rsidRPr="00044D74" w:rsidRDefault="00582A40" w:rsidP="00582A40">
                          <w:pPr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u w:val="single"/>
                            </w:rPr>
                          </w:pPr>
                          <w:r w:rsidRPr="00F66036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www.BusinessChangeSchool.com</w:t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F6603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AB0DC" id="_x0000_s1029" style="position:absolute;margin-left:427.7pt;margin-top:-12.7pt;width:179.5pt;height:46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" filled="f" stroked="f" strokeweight="2pt">
              <v:textbox>
                <w:txbxContent>
                  <w:p w14:paraId="433F37BE" w14:textId="77777777" w:rsidR="00582A40" w:rsidRPr="00F66036" w:rsidRDefault="00582A40" w:rsidP="00582A40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F6603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              </w:t>
                    </w:r>
                  </w:p>
                  <w:p w14:paraId="6B4A5940" w14:textId="77777777" w:rsidR="00582A40" w:rsidRPr="00F66036" w:rsidRDefault="00582A40" w:rsidP="00582A40">
                    <w:pPr>
                      <w:rPr>
                        <w:rFonts w:ascii="Arial" w:hAnsi="Arial" w:cs="Arial"/>
                        <w:color w:val="000000" w:themeColor="text1"/>
                        <w:sz w:val="8"/>
                        <w:szCs w:val="8"/>
                      </w:rPr>
                    </w:pPr>
                    <w:r w:rsidRPr="00F66036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             </w:t>
                    </w:r>
                  </w:p>
                  <w:p w14:paraId="1E4ED54D" w14:textId="77777777" w:rsidR="00582A40" w:rsidRPr="00F66036" w:rsidRDefault="00582A40" w:rsidP="00582A40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F66036">
                      <w:rPr>
                        <w:rFonts w:ascii="Arial" w:hAnsi="Arial" w:cs="Arial"/>
                        <w:color w:val="7030A0"/>
                        <w:sz w:val="16"/>
                        <w:szCs w:val="16"/>
                      </w:rPr>
                      <w:t xml:space="preserve">                      </w:t>
                    </w:r>
                    <w:r w:rsidRPr="00F66036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Business Change School</w:t>
                    </w:r>
                  </w:p>
                  <w:p w14:paraId="5159B7EC" w14:textId="77777777" w:rsidR="00582A40" w:rsidRPr="00044D74" w:rsidRDefault="00582A40" w:rsidP="00582A40">
                    <w:pPr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u w:val="single"/>
                      </w:rPr>
                    </w:pPr>
                    <w:r w:rsidRPr="00F66036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               www.BusinessChangeSchool.com</w:t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F66036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C834E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8E3A384" wp14:editId="6004D9EA">
              <wp:simplePos x="0" y="0"/>
              <wp:positionH relativeFrom="page">
                <wp:posOffset>0</wp:posOffset>
              </wp:positionH>
              <wp:positionV relativeFrom="paragraph">
                <wp:posOffset>-216133</wp:posOffset>
              </wp:positionV>
              <wp:extent cx="4508625" cy="715223"/>
              <wp:effectExtent l="0" t="0" r="0" b="0"/>
              <wp:wrapNone/>
              <wp:docPr id="160329129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625" cy="71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537C16" w14:textId="77777777" w:rsidR="00C834E1" w:rsidRDefault="00C834E1" w:rsidP="00C834E1">
                          <w:pPr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  <w:p w14:paraId="09CC4CA9" w14:textId="77777777" w:rsidR="00C834E1" w:rsidRPr="00D4245C" w:rsidRDefault="00C834E1" w:rsidP="00C834E1">
                          <w:pPr>
                            <w:rPr>
                              <w:b/>
                              <w:bCs/>
                              <w:color w:val="000000" w:themeColor="text1"/>
                              <w:sz w:val="8"/>
                              <w:szCs w:val="8"/>
                            </w:rPr>
                          </w:pPr>
                          <w:r w:rsidRPr="00D4245C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  <w:p w14:paraId="7DA59BC0" w14:textId="77777777" w:rsidR="00C834E1" w:rsidRDefault="00C834E1" w:rsidP="00C834E1">
                          <w:r w:rsidRPr="00DE1D0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Email: </w:t>
                          </w:r>
                          <w:hyperlink r:id="rId1" w:history="1">
                            <w:r w:rsidRPr="00DE1D04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Hello@BusinessChangeSchool.com</w:t>
                            </w:r>
                          </w:hyperlink>
                        </w:p>
                        <w:p w14:paraId="555502F8" w14:textId="77777777" w:rsidR="00C834E1" w:rsidRPr="00207460" w:rsidRDefault="00C834E1" w:rsidP="00C834E1">
                          <w:pPr>
                            <w:pStyle w:val="TOC4"/>
                          </w:pPr>
                          <w:r w:rsidRPr="00207460">
                            <w:t xml:space="preserve">  Copyright © 2025 by BusinessChangeSchool.Com</w:t>
                          </w:r>
                        </w:p>
                        <w:p w14:paraId="395FC56D" w14:textId="77777777" w:rsidR="00C834E1" w:rsidRDefault="00C834E1" w:rsidP="00C834E1"/>
                        <w:p w14:paraId="2A25BE91" w14:textId="77777777" w:rsidR="00C834E1" w:rsidRDefault="00C834E1" w:rsidP="00C834E1"/>
                        <w:p w14:paraId="050C7D99" w14:textId="77777777" w:rsidR="00C834E1" w:rsidRDefault="00C834E1" w:rsidP="00C834E1"/>
                        <w:p w14:paraId="4B3AFD8B" w14:textId="77777777" w:rsidR="00C834E1" w:rsidRDefault="00C834E1" w:rsidP="00C834E1"/>
                        <w:p w14:paraId="311DA8B8" w14:textId="77777777" w:rsidR="00C834E1" w:rsidRDefault="00C834E1" w:rsidP="00C834E1"/>
                        <w:p w14:paraId="59DE71E9" w14:textId="77777777" w:rsidR="00C834E1" w:rsidRPr="00DE1D04" w:rsidRDefault="00C834E1" w:rsidP="00C834E1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u w:val="single"/>
                            </w:rPr>
                          </w:pPr>
                          <w:r w:rsidRPr="00DE1D04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DE1D0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E3A384" id="_x0000_s1030" style="position:absolute;margin-left:0;margin-top:-17pt;width:355pt;height:56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" filled="f" stroked="f" strokeweight="2pt">
              <v:textbox>
                <w:txbxContent>
                  <w:p w14:paraId="5C537C16" w14:textId="77777777" w:rsidR="00C834E1" w:rsidRDefault="00C834E1" w:rsidP="00C834E1">
                    <w:pPr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              </w:t>
                    </w:r>
                  </w:p>
                  <w:p w14:paraId="09CC4CA9" w14:textId="77777777" w:rsidR="00C834E1" w:rsidRPr="00D4245C" w:rsidRDefault="00C834E1" w:rsidP="00C834E1">
                    <w:pPr>
                      <w:rPr>
                        <w:b/>
                        <w:bCs/>
                        <w:color w:val="000000" w:themeColor="text1"/>
                        <w:sz w:val="8"/>
                        <w:szCs w:val="8"/>
                      </w:rPr>
                    </w:pPr>
                    <w:r w:rsidRPr="00D4245C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             </w:t>
                    </w:r>
                  </w:p>
                  <w:p w14:paraId="7DA59BC0" w14:textId="77777777" w:rsidR="00C834E1" w:rsidRDefault="00C834E1" w:rsidP="00C834E1">
                    <w:r w:rsidRPr="00DE1D0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Email: </w:t>
                    </w:r>
                    <w:hyperlink r:id="rId2" w:history="1">
                      <w:r w:rsidRPr="00DE1D04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Hello@BusinessChangeSchool.com</w:t>
                      </w:r>
                    </w:hyperlink>
                  </w:p>
                  <w:p w14:paraId="555502F8" w14:textId="77777777" w:rsidR="00C834E1" w:rsidRPr="00207460" w:rsidRDefault="00C834E1" w:rsidP="00C834E1">
                    <w:pPr>
                      <w:pStyle w:val="TOC4"/>
                    </w:pPr>
                    <w:r w:rsidRPr="00207460">
                      <w:t xml:space="preserve">  Copyright © 2025 by BusinessChangeSchool.Com</w:t>
                    </w:r>
                  </w:p>
                  <w:p w14:paraId="395FC56D" w14:textId="77777777" w:rsidR="00C834E1" w:rsidRDefault="00C834E1" w:rsidP="00C834E1"/>
                  <w:p w14:paraId="2A25BE91" w14:textId="77777777" w:rsidR="00C834E1" w:rsidRDefault="00C834E1" w:rsidP="00C834E1"/>
                  <w:p w14:paraId="050C7D99" w14:textId="77777777" w:rsidR="00C834E1" w:rsidRDefault="00C834E1" w:rsidP="00C834E1"/>
                  <w:p w14:paraId="4B3AFD8B" w14:textId="77777777" w:rsidR="00C834E1" w:rsidRDefault="00C834E1" w:rsidP="00C834E1"/>
                  <w:p w14:paraId="311DA8B8" w14:textId="77777777" w:rsidR="00C834E1" w:rsidRDefault="00C834E1" w:rsidP="00C834E1"/>
                  <w:p w14:paraId="59DE71E9" w14:textId="77777777" w:rsidR="00C834E1" w:rsidRPr="00DE1D04" w:rsidRDefault="00C834E1" w:rsidP="00C834E1">
                    <w:pP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  <w:u w:val="single"/>
                      </w:rPr>
                    </w:pPr>
                    <w:r w:rsidRPr="00DE1D04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DE1D0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A52D3E" w:rsidRPr="00AC7976">
      <w:rPr>
        <w:noProof/>
      </w:rPr>
      <w:drawing>
        <wp:anchor distT="0" distB="0" distL="114300" distR="114300" simplePos="0" relativeHeight="251674112" behindDoc="0" locked="0" layoutInCell="1" allowOverlap="1" wp14:anchorId="6CFE09EC" wp14:editId="1084F755">
          <wp:simplePos x="0" y="0"/>
          <wp:positionH relativeFrom="page">
            <wp:align>left</wp:align>
          </wp:positionH>
          <wp:positionV relativeFrom="paragraph">
            <wp:posOffset>-216133</wp:posOffset>
          </wp:positionV>
          <wp:extent cx="8695862" cy="1162943"/>
          <wp:effectExtent l="0" t="0" r="0" b="0"/>
          <wp:wrapNone/>
          <wp:docPr id="1526873728" name="Picture 10" descr="A blue and white gradien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334652E-AED3-6717-A4BF-F6D2152F79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blue and white gradient&#10;&#10;Description automatically generated">
                    <a:extLst>
                      <a:ext uri="{FF2B5EF4-FFF2-40B4-BE49-F238E27FC236}">
                        <a16:creationId xmlns:a16="http://schemas.microsoft.com/office/drawing/2014/main" id="{6334652E-AED3-6717-A4BF-F6D2152F79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862" cy="116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DBB8" w14:textId="77777777" w:rsidR="00D9386B" w:rsidRDefault="00D9386B">
      <w:r>
        <w:separator/>
      </w:r>
    </w:p>
  </w:footnote>
  <w:footnote w:type="continuationSeparator" w:id="0">
    <w:p w14:paraId="539CDBDF" w14:textId="77777777" w:rsidR="00D9386B" w:rsidRDefault="00D9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837B" w14:textId="3EF84C09" w:rsidR="007E4335" w:rsidRPr="00DE2C34" w:rsidRDefault="00AC7976" w:rsidP="00DE2C34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72064" behindDoc="0" locked="0" layoutInCell="1" allowOverlap="1" wp14:anchorId="4439CA00" wp14:editId="07EA1057">
          <wp:simplePos x="0" y="0"/>
          <wp:positionH relativeFrom="column">
            <wp:posOffset>6362065</wp:posOffset>
          </wp:positionH>
          <wp:positionV relativeFrom="paragraph">
            <wp:posOffset>-368935</wp:posOffset>
          </wp:positionV>
          <wp:extent cx="539750" cy="539750"/>
          <wp:effectExtent l="0" t="0" r="0" b="0"/>
          <wp:wrapNone/>
          <wp:docPr id="1523582874" name="Picture 6" descr="A purple and blue gradient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82874" name="Picture 6" descr="A purple and blue gradient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976">
      <w:rPr>
        <w:noProof/>
      </w:rPr>
      <w:drawing>
        <wp:anchor distT="0" distB="0" distL="114300" distR="114300" simplePos="0" relativeHeight="251671040" behindDoc="0" locked="0" layoutInCell="1" allowOverlap="1" wp14:anchorId="3A217BA1" wp14:editId="5689D5B4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772400" cy="895350"/>
          <wp:effectExtent l="0" t="0" r="0" b="0"/>
          <wp:wrapNone/>
          <wp:docPr id="11" name="Picture 10" descr="A blue and white gradien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334652E-AED3-6717-A4BF-F6D2152F79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blue and white gradient&#10;&#10;Description automatically generated">
                    <a:extLst>
                      <a:ext uri="{FF2B5EF4-FFF2-40B4-BE49-F238E27FC236}">
                        <a16:creationId xmlns:a16="http://schemas.microsoft.com/office/drawing/2014/main" id="{6334652E-AED3-6717-A4BF-F6D2152F79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188C8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87796934" o:spid="_x0000_i1025" type="#_x0000_t75" style="width:34.5pt;height:34.5pt;visibility:visible;mso-wrap-style:square">
            <v:imagedata r:id="rId1" o:title=""/>
          </v:shape>
        </w:pict>
      </mc:Choice>
      <mc:Fallback>
        <w:drawing>
          <wp:inline distT="0" distB="0" distL="0" distR="0" wp14:anchorId="6E551A6D" wp14:editId="6E551A6E">
            <wp:extent cx="438150" cy="438150"/>
            <wp:effectExtent l="0" t="0" r="0" b="0"/>
            <wp:docPr id="1387796934" name="Picture 138779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7C241E4" id="Picture 2142624889" o:spid="_x0000_i1025" type="#_x0000_t75" style="width:8.5pt;height:8.5pt;visibility:visible;mso-wrap-style:square">
            <v:imagedata r:id="rId3" o:title=""/>
          </v:shape>
        </w:pict>
      </mc:Choice>
      <mc:Fallback>
        <w:drawing>
          <wp:inline distT="0" distB="0" distL="0" distR="0" wp14:anchorId="6E551A6F" wp14:editId="6E551A70">
            <wp:extent cx="107950" cy="107950"/>
            <wp:effectExtent l="0" t="0" r="0" b="0"/>
            <wp:docPr id="2142624889" name="Picture 2142624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FE4A57"/>
    <w:multiLevelType w:val="hybridMultilevel"/>
    <w:tmpl w:val="3D66DA7C"/>
    <w:lvl w:ilvl="0" w:tplc="A72AA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505D"/>
    <w:multiLevelType w:val="hybridMultilevel"/>
    <w:tmpl w:val="408A50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A7240"/>
    <w:multiLevelType w:val="hybridMultilevel"/>
    <w:tmpl w:val="F5DE11F0"/>
    <w:lvl w:ilvl="0" w:tplc="5DCCC6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6CD9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20A"/>
    <w:multiLevelType w:val="multilevel"/>
    <w:tmpl w:val="F710DE1E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5122"/>
    <w:multiLevelType w:val="multilevel"/>
    <w:tmpl w:val="60FC4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2173B"/>
    <w:multiLevelType w:val="hybridMultilevel"/>
    <w:tmpl w:val="C9D691B6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6" w15:restartNumberingAfterBreak="0">
    <w:nsid w:val="16E3486F"/>
    <w:multiLevelType w:val="hybridMultilevel"/>
    <w:tmpl w:val="1004DC78"/>
    <w:lvl w:ilvl="0" w:tplc="92D2ED36">
      <w:start w:val="1"/>
      <w:numFmt w:val="bullet"/>
      <w:lvlText w:val=""/>
      <w:lvlPicBulletId w:val="1"/>
      <w:lvlJc w:val="left"/>
      <w:pPr>
        <w:tabs>
          <w:tab w:val="num" w:pos="595"/>
        </w:tabs>
        <w:ind w:left="595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7" w15:restartNumberingAfterBreak="0">
    <w:nsid w:val="1AF6053B"/>
    <w:multiLevelType w:val="multilevel"/>
    <w:tmpl w:val="CB5E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B4ADB"/>
    <w:multiLevelType w:val="multilevel"/>
    <w:tmpl w:val="2A160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8F3"/>
    <w:multiLevelType w:val="hybridMultilevel"/>
    <w:tmpl w:val="ABBE1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368F4"/>
    <w:multiLevelType w:val="hybridMultilevel"/>
    <w:tmpl w:val="6DC23954"/>
    <w:lvl w:ilvl="0" w:tplc="1750C1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15868" w:themeColor="accent5" w:themeShade="8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1C02"/>
    <w:multiLevelType w:val="hybridMultilevel"/>
    <w:tmpl w:val="4142ED50"/>
    <w:lvl w:ilvl="0" w:tplc="F14EBD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3042"/>
    <w:multiLevelType w:val="hybridMultilevel"/>
    <w:tmpl w:val="00262346"/>
    <w:lvl w:ilvl="0" w:tplc="31061BD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 w:val="0"/>
        <w:i w:val="0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7719"/>
    <w:multiLevelType w:val="hybridMultilevel"/>
    <w:tmpl w:val="47DC5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B69E2"/>
    <w:multiLevelType w:val="hybridMultilevel"/>
    <w:tmpl w:val="60FC4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4B3EA2"/>
    <w:multiLevelType w:val="hybridMultilevel"/>
    <w:tmpl w:val="2AB6F784"/>
    <w:lvl w:ilvl="0" w:tplc="F14EBD4C"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62FCC"/>
    <w:multiLevelType w:val="hybridMultilevel"/>
    <w:tmpl w:val="A8B2393A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6590E"/>
    <w:multiLevelType w:val="hybridMultilevel"/>
    <w:tmpl w:val="2B82A628"/>
    <w:lvl w:ilvl="0" w:tplc="208AA9E8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B56CA73A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E5D7E"/>
    <w:multiLevelType w:val="hybridMultilevel"/>
    <w:tmpl w:val="019AA9A8"/>
    <w:lvl w:ilvl="0" w:tplc="F7AE85BA">
      <w:start w:val="1"/>
      <w:numFmt w:val="bullet"/>
      <w:lvlText w:val=""/>
      <w:lvlPicBulletId w:val="1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03B84"/>
    <w:multiLevelType w:val="multilevel"/>
    <w:tmpl w:val="B21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80242"/>
    <w:multiLevelType w:val="hybridMultilevel"/>
    <w:tmpl w:val="B214461E"/>
    <w:lvl w:ilvl="0" w:tplc="DD78F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76AA7"/>
    <w:multiLevelType w:val="hybridMultilevel"/>
    <w:tmpl w:val="CB5E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674425"/>
    <w:multiLevelType w:val="hybridMultilevel"/>
    <w:tmpl w:val="14F8B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D0134"/>
    <w:multiLevelType w:val="hybridMultilevel"/>
    <w:tmpl w:val="BF6C2C50"/>
    <w:lvl w:ilvl="0" w:tplc="DD78F746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95170"/>
    <w:multiLevelType w:val="hybridMultilevel"/>
    <w:tmpl w:val="8E5028A0"/>
    <w:lvl w:ilvl="0" w:tplc="1CD0A9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Berlin Sans FB Demi" w:hAnsi="Berlin Sans FB Dem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A4E63"/>
    <w:multiLevelType w:val="multilevel"/>
    <w:tmpl w:val="019AA9A8"/>
    <w:lvl w:ilvl="0">
      <w:start w:val="1"/>
      <w:numFmt w:val="bullet"/>
      <w:lvlText w:val=""/>
      <w:lvlPicBulletId w:val="1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A67F4"/>
    <w:multiLevelType w:val="hybridMultilevel"/>
    <w:tmpl w:val="674A14D2"/>
    <w:lvl w:ilvl="0" w:tplc="111A7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vanish w:val="0"/>
        <w:color w:val="7030A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301C5"/>
    <w:multiLevelType w:val="hybridMultilevel"/>
    <w:tmpl w:val="3A5417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842F25"/>
    <w:multiLevelType w:val="hybridMultilevel"/>
    <w:tmpl w:val="D2860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E5AAB"/>
    <w:multiLevelType w:val="multilevel"/>
    <w:tmpl w:val="B38691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22875"/>
    <w:multiLevelType w:val="multilevel"/>
    <w:tmpl w:val="4142ED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F4C76"/>
    <w:multiLevelType w:val="multilevel"/>
    <w:tmpl w:val="2AB6F784"/>
    <w:lvl w:ilvl="0"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2424A"/>
    <w:multiLevelType w:val="hybridMultilevel"/>
    <w:tmpl w:val="B3869100"/>
    <w:lvl w:ilvl="0" w:tplc="55C85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91186"/>
    <w:multiLevelType w:val="hybridMultilevel"/>
    <w:tmpl w:val="F710DE1E"/>
    <w:lvl w:ilvl="0" w:tplc="55C8562E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C3B62"/>
    <w:multiLevelType w:val="hybridMultilevel"/>
    <w:tmpl w:val="B3C89A16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E14E7"/>
    <w:multiLevelType w:val="multilevel"/>
    <w:tmpl w:val="BF6C2C50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512954">
    <w:abstractNumId w:val="21"/>
  </w:num>
  <w:num w:numId="2" w16cid:durableId="1839997780">
    <w:abstractNumId w:val="9"/>
  </w:num>
  <w:num w:numId="3" w16cid:durableId="1293554241">
    <w:abstractNumId w:val="7"/>
  </w:num>
  <w:num w:numId="4" w16cid:durableId="2112704585">
    <w:abstractNumId w:val="13"/>
  </w:num>
  <w:num w:numId="5" w16cid:durableId="1935819202">
    <w:abstractNumId w:val="14"/>
  </w:num>
  <w:num w:numId="6" w16cid:durableId="2018654545">
    <w:abstractNumId w:val="16"/>
  </w:num>
  <w:num w:numId="7" w16cid:durableId="932977827">
    <w:abstractNumId w:val="22"/>
  </w:num>
  <w:num w:numId="8" w16cid:durableId="1891070741">
    <w:abstractNumId w:val="4"/>
  </w:num>
  <w:num w:numId="9" w16cid:durableId="730038035">
    <w:abstractNumId w:val="27"/>
  </w:num>
  <w:num w:numId="10" w16cid:durableId="574977424">
    <w:abstractNumId w:val="20"/>
  </w:num>
  <w:num w:numId="11" w16cid:durableId="1635481089">
    <w:abstractNumId w:val="19"/>
  </w:num>
  <w:num w:numId="12" w16cid:durableId="1352758110">
    <w:abstractNumId w:val="32"/>
  </w:num>
  <w:num w:numId="13" w16cid:durableId="2019890809">
    <w:abstractNumId w:val="29"/>
  </w:num>
  <w:num w:numId="14" w16cid:durableId="865409356">
    <w:abstractNumId w:val="6"/>
  </w:num>
  <w:num w:numId="15" w16cid:durableId="1117867214">
    <w:abstractNumId w:val="18"/>
  </w:num>
  <w:num w:numId="16" w16cid:durableId="590941496">
    <w:abstractNumId w:val="25"/>
  </w:num>
  <w:num w:numId="17" w16cid:durableId="794099715">
    <w:abstractNumId w:val="33"/>
  </w:num>
  <w:num w:numId="18" w16cid:durableId="1377779585">
    <w:abstractNumId w:val="3"/>
  </w:num>
  <w:num w:numId="19" w16cid:durableId="1289704766">
    <w:abstractNumId w:val="23"/>
  </w:num>
  <w:num w:numId="20" w16cid:durableId="579994598">
    <w:abstractNumId w:val="35"/>
  </w:num>
  <w:num w:numId="21" w16cid:durableId="1183318248">
    <w:abstractNumId w:val="5"/>
  </w:num>
  <w:num w:numId="22" w16cid:durableId="1238127951">
    <w:abstractNumId w:val="15"/>
  </w:num>
  <w:num w:numId="23" w16cid:durableId="879825779">
    <w:abstractNumId w:val="31"/>
  </w:num>
  <w:num w:numId="24" w16cid:durableId="1523934051">
    <w:abstractNumId w:val="11"/>
  </w:num>
  <w:num w:numId="25" w16cid:durableId="1175925819">
    <w:abstractNumId w:val="30"/>
  </w:num>
  <w:num w:numId="26" w16cid:durableId="1880311617">
    <w:abstractNumId w:val="26"/>
  </w:num>
  <w:num w:numId="27" w16cid:durableId="2060351323">
    <w:abstractNumId w:val="8"/>
  </w:num>
  <w:num w:numId="28" w16cid:durableId="2104765785">
    <w:abstractNumId w:val="0"/>
  </w:num>
  <w:num w:numId="29" w16cid:durableId="1627933765">
    <w:abstractNumId w:val="17"/>
  </w:num>
  <w:num w:numId="30" w16cid:durableId="282083722">
    <w:abstractNumId w:val="1"/>
  </w:num>
  <w:num w:numId="31" w16cid:durableId="2019892344">
    <w:abstractNumId w:val="10"/>
  </w:num>
  <w:num w:numId="32" w16cid:durableId="753673286">
    <w:abstractNumId w:val="12"/>
  </w:num>
  <w:num w:numId="33" w16cid:durableId="1102609700">
    <w:abstractNumId w:val="28"/>
  </w:num>
  <w:num w:numId="34" w16cid:durableId="1907954219">
    <w:abstractNumId w:val="34"/>
  </w:num>
  <w:num w:numId="35" w16cid:durableId="1442917192">
    <w:abstractNumId w:val="2"/>
  </w:num>
  <w:num w:numId="36" w16cid:durableId="3531934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2D"/>
    <w:rsid w:val="000442B0"/>
    <w:rsid w:val="000548F5"/>
    <w:rsid w:val="00067E5B"/>
    <w:rsid w:val="00073118"/>
    <w:rsid w:val="0007463F"/>
    <w:rsid w:val="0007533A"/>
    <w:rsid w:val="0007675D"/>
    <w:rsid w:val="0009112C"/>
    <w:rsid w:val="0009253C"/>
    <w:rsid w:val="000A5890"/>
    <w:rsid w:val="000C01CA"/>
    <w:rsid w:val="000C0D4D"/>
    <w:rsid w:val="000C6A92"/>
    <w:rsid w:val="000E2E25"/>
    <w:rsid w:val="00100C2B"/>
    <w:rsid w:val="00103836"/>
    <w:rsid w:val="0011076B"/>
    <w:rsid w:val="001302CE"/>
    <w:rsid w:val="0013069E"/>
    <w:rsid w:val="00131C91"/>
    <w:rsid w:val="00154769"/>
    <w:rsid w:val="00155427"/>
    <w:rsid w:val="00175043"/>
    <w:rsid w:val="00180060"/>
    <w:rsid w:val="00190A22"/>
    <w:rsid w:val="00196F1C"/>
    <w:rsid w:val="001A530A"/>
    <w:rsid w:val="001A701D"/>
    <w:rsid w:val="001B404F"/>
    <w:rsid w:val="001B6A0A"/>
    <w:rsid w:val="001C0E41"/>
    <w:rsid w:val="001C6411"/>
    <w:rsid w:val="001E19AB"/>
    <w:rsid w:val="001F6B9A"/>
    <w:rsid w:val="00237D99"/>
    <w:rsid w:val="00252882"/>
    <w:rsid w:val="00265455"/>
    <w:rsid w:val="002738E8"/>
    <w:rsid w:val="002A5FC3"/>
    <w:rsid w:val="002C00A6"/>
    <w:rsid w:val="002C374C"/>
    <w:rsid w:val="002C4472"/>
    <w:rsid w:val="002C69D5"/>
    <w:rsid w:val="002D57F5"/>
    <w:rsid w:val="00306982"/>
    <w:rsid w:val="00327A7F"/>
    <w:rsid w:val="003433EE"/>
    <w:rsid w:val="00350F2D"/>
    <w:rsid w:val="00356373"/>
    <w:rsid w:val="0037144D"/>
    <w:rsid w:val="003927C3"/>
    <w:rsid w:val="003A385C"/>
    <w:rsid w:val="003A5DBA"/>
    <w:rsid w:val="003B2015"/>
    <w:rsid w:val="003B33E7"/>
    <w:rsid w:val="003B4991"/>
    <w:rsid w:val="003B4BE5"/>
    <w:rsid w:val="003D256F"/>
    <w:rsid w:val="00400B5D"/>
    <w:rsid w:val="00405BDA"/>
    <w:rsid w:val="00427D3A"/>
    <w:rsid w:val="00451BAD"/>
    <w:rsid w:val="004555A8"/>
    <w:rsid w:val="00461DE8"/>
    <w:rsid w:val="00462A5F"/>
    <w:rsid w:val="004712CF"/>
    <w:rsid w:val="00496736"/>
    <w:rsid w:val="004B111F"/>
    <w:rsid w:val="004E455D"/>
    <w:rsid w:val="004E569C"/>
    <w:rsid w:val="00501210"/>
    <w:rsid w:val="005159BA"/>
    <w:rsid w:val="00522535"/>
    <w:rsid w:val="0053023A"/>
    <w:rsid w:val="00530346"/>
    <w:rsid w:val="0054025B"/>
    <w:rsid w:val="00552459"/>
    <w:rsid w:val="00560398"/>
    <w:rsid w:val="00565007"/>
    <w:rsid w:val="00571283"/>
    <w:rsid w:val="00576DB5"/>
    <w:rsid w:val="005800E1"/>
    <w:rsid w:val="00582A40"/>
    <w:rsid w:val="0058719D"/>
    <w:rsid w:val="00595C50"/>
    <w:rsid w:val="005A64EA"/>
    <w:rsid w:val="005A6A0A"/>
    <w:rsid w:val="005A6A3E"/>
    <w:rsid w:val="005B164A"/>
    <w:rsid w:val="005C64D4"/>
    <w:rsid w:val="005D23D6"/>
    <w:rsid w:val="005F53AC"/>
    <w:rsid w:val="005F5F00"/>
    <w:rsid w:val="006021E0"/>
    <w:rsid w:val="00602960"/>
    <w:rsid w:val="00611F55"/>
    <w:rsid w:val="0061657F"/>
    <w:rsid w:val="00633297"/>
    <w:rsid w:val="00634BFA"/>
    <w:rsid w:val="0065614C"/>
    <w:rsid w:val="00665977"/>
    <w:rsid w:val="006661C9"/>
    <w:rsid w:val="00666A3A"/>
    <w:rsid w:val="006670E6"/>
    <w:rsid w:val="006763F3"/>
    <w:rsid w:val="00677650"/>
    <w:rsid w:val="00685AE3"/>
    <w:rsid w:val="00691024"/>
    <w:rsid w:val="00692420"/>
    <w:rsid w:val="006C3074"/>
    <w:rsid w:val="006D0CC0"/>
    <w:rsid w:val="006D1516"/>
    <w:rsid w:val="006E7424"/>
    <w:rsid w:val="006F1432"/>
    <w:rsid w:val="006F5270"/>
    <w:rsid w:val="00701C17"/>
    <w:rsid w:val="00755019"/>
    <w:rsid w:val="007B7243"/>
    <w:rsid w:val="007B7F30"/>
    <w:rsid w:val="007C2E60"/>
    <w:rsid w:val="007C3922"/>
    <w:rsid w:val="007C7414"/>
    <w:rsid w:val="007D4327"/>
    <w:rsid w:val="007D71E1"/>
    <w:rsid w:val="007E3046"/>
    <w:rsid w:val="007E4335"/>
    <w:rsid w:val="007F5710"/>
    <w:rsid w:val="0080002D"/>
    <w:rsid w:val="0081105F"/>
    <w:rsid w:val="00812218"/>
    <w:rsid w:val="0082181C"/>
    <w:rsid w:val="00830219"/>
    <w:rsid w:val="00852B88"/>
    <w:rsid w:val="00860ED1"/>
    <w:rsid w:val="00873E9D"/>
    <w:rsid w:val="00893010"/>
    <w:rsid w:val="008C0717"/>
    <w:rsid w:val="008E69EA"/>
    <w:rsid w:val="008F061C"/>
    <w:rsid w:val="008F092D"/>
    <w:rsid w:val="0091521C"/>
    <w:rsid w:val="00931227"/>
    <w:rsid w:val="009342C9"/>
    <w:rsid w:val="0095122B"/>
    <w:rsid w:val="00973BD7"/>
    <w:rsid w:val="00982CD1"/>
    <w:rsid w:val="00983765"/>
    <w:rsid w:val="009971C7"/>
    <w:rsid w:val="009E0EF9"/>
    <w:rsid w:val="00A0279B"/>
    <w:rsid w:val="00A245D9"/>
    <w:rsid w:val="00A374D6"/>
    <w:rsid w:val="00A37978"/>
    <w:rsid w:val="00A46567"/>
    <w:rsid w:val="00A52D3E"/>
    <w:rsid w:val="00A76736"/>
    <w:rsid w:val="00A8011B"/>
    <w:rsid w:val="00A85D41"/>
    <w:rsid w:val="00A8744E"/>
    <w:rsid w:val="00AA6762"/>
    <w:rsid w:val="00AB0F7C"/>
    <w:rsid w:val="00AB3F29"/>
    <w:rsid w:val="00AC7976"/>
    <w:rsid w:val="00AE57E2"/>
    <w:rsid w:val="00AE6790"/>
    <w:rsid w:val="00AE7405"/>
    <w:rsid w:val="00AF05EA"/>
    <w:rsid w:val="00B239D3"/>
    <w:rsid w:val="00B41E5D"/>
    <w:rsid w:val="00B47E32"/>
    <w:rsid w:val="00B609B3"/>
    <w:rsid w:val="00B67077"/>
    <w:rsid w:val="00B8424C"/>
    <w:rsid w:val="00BB2910"/>
    <w:rsid w:val="00BC33B0"/>
    <w:rsid w:val="00BC73E0"/>
    <w:rsid w:val="00BD0106"/>
    <w:rsid w:val="00BE6C61"/>
    <w:rsid w:val="00C01366"/>
    <w:rsid w:val="00C11660"/>
    <w:rsid w:val="00C3026C"/>
    <w:rsid w:val="00C425C6"/>
    <w:rsid w:val="00C45463"/>
    <w:rsid w:val="00C50D27"/>
    <w:rsid w:val="00C540CC"/>
    <w:rsid w:val="00C55793"/>
    <w:rsid w:val="00C662F4"/>
    <w:rsid w:val="00C75B12"/>
    <w:rsid w:val="00C834E1"/>
    <w:rsid w:val="00CA6FB9"/>
    <w:rsid w:val="00CC0865"/>
    <w:rsid w:val="00CC3BA1"/>
    <w:rsid w:val="00CC5523"/>
    <w:rsid w:val="00CE44D6"/>
    <w:rsid w:val="00CF3398"/>
    <w:rsid w:val="00D327F9"/>
    <w:rsid w:val="00D35157"/>
    <w:rsid w:val="00D63A1F"/>
    <w:rsid w:val="00D9386B"/>
    <w:rsid w:val="00DC073C"/>
    <w:rsid w:val="00DC17A0"/>
    <w:rsid w:val="00DD527D"/>
    <w:rsid w:val="00DE00D1"/>
    <w:rsid w:val="00DE2C34"/>
    <w:rsid w:val="00E07B70"/>
    <w:rsid w:val="00E11951"/>
    <w:rsid w:val="00E3165B"/>
    <w:rsid w:val="00E3168A"/>
    <w:rsid w:val="00E51C3F"/>
    <w:rsid w:val="00E51F20"/>
    <w:rsid w:val="00E614E6"/>
    <w:rsid w:val="00E76B0E"/>
    <w:rsid w:val="00E80A88"/>
    <w:rsid w:val="00E93D65"/>
    <w:rsid w:val="00E95325"/>
    <w:rsid w:val="00EA2B69"/>
    <w:rsid w:val="00EA3120"/>
    <w:rsid w:val="00EA4D12"/>
    <w:rsid w:val="00EA58C9"/>
    <w:rsid w:val="00EC5746"/>
    <w:rsid w:val="00ED593F"/>
    <w:rsid w:val="00EE14E7"/>
    <w:rsid w:val="00EE618B"/>
    <w:rsid w:val="00F05B36"/>
    <w:rsid w:val="00F10F9C"/>
    <w:rsid w:val="00F23FF8"/>
    <w:rsid w:val="00F354FE"/>
    <w:rsid w:val="00F37E89"/>
    <w:rsid w:val="00F452E8"/>
    <w:rsid w:val="00F46FEF"/>
    <w:rsid w:val="00F7107D"/>
    <w:rsid w:val="00F71FFE"/>
    <w:rsid w:val="00F7462C"/>
    <w:rsid w:val="00F767CC"/>
    <w:rsid w:val="00F905B6"/>
    <w:rsid w:val="00FC4FDC"/>
    <w:rsid w:val="00FC6DFA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0E132"/>
  <w15:docId w15:val="{90FBBF64-207F-4C45-861E-1C9C910A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66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3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BA1"/>
  </w:style>
  <w:style w:type="character" w:styleId="Hyperlink">
    <w:name w:val="Hyperlink"/>
    <w:basedOn w:val="DefaultParagraphFont"/>
    <w:rsid w:val="00131C91"/>
    <w:rPr>
      <w:color w:val="0000FF"/>
      <w:u w:val="single"/>
    </w:rPr>
  </w:style>
  <w:style w:type="paragraph" w:styleId="BalloonText">
    <w:name w:val="Balloon Text"/>
    <w:basedOn w:val="Normal"/>
    <w:semiHidden/>
    <w:rsid w:val="006F5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E2C3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DE2C3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E2C34"/>
    <w:rPr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C834E1"/>
    <w:pPr>
      <w:spacing w:before="90" w:after="100" w:line="360" w:lineRule="auto"/>
      <w:ind w:right="560"/>
      <w:contextualSpacing/>
    </w:pPr>
    <w:rPr>
      <w:rFonts w:ascii="Arial" w:eastAsiaTheme="minorHAnsi" w:hAnsi="Arial" w:cs="Arial"/>
      <w:b/>
      <w:bCs/>
      <w:color w:val="FFFFFF" w:themeColor="background1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hyperlink" Target="mailto:Hello@BusinessChangeSchool.com" TargetMode="External"/><Relationship Id="rId1" Type="http://schemas.openxmlformats.org/officeDocument/2006/relationships/hyperlink" Target="mailto:Hello@BusinessChangeSchoo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 me a little bit about yourself:</vt:lpstr>
    </vt:vector>
  </TitlesOfParts>
  <Company>Microsoft</Company>
  <LinksUpToDate>false</LinksUpToDate>
  <CharactersWithSpaces>8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me a little bit about yourself:</dc:title>
  <dc:creator>Duncan Elsey</dc:creator>
  <cp:lastModifiedBy>Nakatindi Chalansi</cp:lastModifiedBy>
  <cp:revision>13</cp:revision>
  <cp:lastPrinted>2012-02-02T21:57:00Z</cp:lastPrinted>
  <dcterms:created xsi:type="dcterms:W3CDTF">2025-05-01T16:53:00Z</dcterms:created>
  <dcterms:modified xsi:type="dcterms:W3CDTF">2025-05-02T07:23:00Z</dcterms:modified>
</cp:coreProperties>
</file>